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127" w:rsidRPr="00DF316F" w:rsidRDefault="00697D07" w:rsidP="009217DB">
      <w:pPr>
        <w:spacing w:after="0"/>
        <w:jc w:val="center"/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</w:pPr>
      <w:bookmarkStart w:id="0" w:name="_GoBack"/>
      <w:bookmarkEnd w:id="0"/>
      <w:r w:rsidRPr="00DF316F">
        <w:rPr>
          <w:rFonts w:ascii="Comic Sans MS" w:hAnsi="Comic Sans MS"/>
          <w:b/>
          <w:i/>
          <w:noProof/>
          <w:color w:val="4F6228" w:themeColor="accent3" w:themeShade="80"/>
          <w:sz w:val="40"/>
          <w:szCs w:val="40"/>
          <w:lang w:eastAsia="fr-FR"/>
        </w:rPr>
        <w:drawing>
          <wp:anchor distT="0" distB="0" distL="114300" distR="114300" simplePos="0" relativeHeight="251652608" behindDoc="1" locked="0" layoutInCell="1" allowOverlap="1" wp14:anchorId="6AAA9ECB" wp14:editId="2E9AB21B">
            <wp:simplePos x="0" y="0"/>
            <wp:positionH relativeFrom="column">
              <wp:posOffset>1633856</wp:posOffset>
            </wp:positionH>
            <wp:positionV relativeFrom="paragraph">
              <wp:posOffset>205027</wp:posOffset>
            </wp:positionV>
            <wp:extent cx="2400300" cy="1610674"/>
            <wp:effectExtent l="0" t="0" r="0" b="8890"/>
            <wp:wrapNone/>
            <wp:docPr id="48" name="Image 48" descr="F:\images\nutrition_and_healthy_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es\nutrition_and_healthy_weigh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89" cy="16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16F" w:rsidRPr="00DF316F">
        <w:rPr>
          <w:rFonts w:ascii="Comic Sans MS" w:hAnsi="Comic Sans MS"/>
          <w:b/>
          <w:i/>
          <w:noProof/>
          <w:color w:val="4F6228" w:themeColor="accent3" w:themeShade="80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FAF7FE9" wp14:editId="0ACB0023">
                <wp:simplePos x="0" y="0"/>
                <wp:positionH relativeFrom="column">
                  <wp:posOffset>-66675</wp:posOffset>
                </wp:positionH>
                <wp:positionV relativeFrom="paragraph">
                  <wp:posOffset>-76835</wp:posOffset>
                </wp:positionV>
                <wp:extent cx="5943600" cy="538480"/>
                <wp:effectExtent l="0" t="0" r="19050" b="1397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38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B956A05" id="Rectangle à coins arrondis 7" o:spid="_x0000_s1026" style="position:absolute;margin-left:-5.25pt;margin-top:-6.05pt;width:468pt;height:42.4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" filled="f" strokecolor="#f79646 [3209]" strokeweight="2pt"/>
            </w:pict>
          </mc:Fallback>
        </mc:AlternateContent>
      </w:r>
      <w:r w:rsidR="00ED3775" w:rsidRPr="00DF316F"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 xml:space="preserve">Menus de la semaine du </w:t>
      </w:r>
      <w:r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>4 au 8</w:t>
      </w:r>
      <w:r w:rsidR="00F92FDC"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 xml:space="preserve"> juin</w:t>
      </w:r>
      <w:r w:rsidR="00C050DA" w:rsidRPr="00DF316F"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 xml:space="preserve"> </w:t>
      </w:r>
      <w:r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>2018</w:t>
      </w:r>
    </w:p>
    <w:p w:rsidR="00F02256" w:rsidRDefault="00F02256" w:rsidP="007633FB">
      <w:pPr>
        <w:spacing w:after="0"/>
        <w:jc w:val="center"/>
        <w:rPr>
          <w:rFonts w:ascii="Jokerman" w:hAnsi="Jokerman"/>
          <w:b/>
          <w:i/>
          <w:color w:val="4F6228" w:themeColor="accent3" w:themeShade="80"/>
          <w:sz w:val="40"/>
          <w:szCs w:val="40"/>
          <w:u w:val="single"/>
        </w:rPr>
      </w:pPr>
    </w:p>
    <w:p w:rsidR="00F02256" w:rsidRPr="00AD6F5C" w:rsidRDefault="00F02256" w:rsidP="007633FB">
      <w:pPr>
        <w:spacing w:after="0"/>
        <w:jc w:val="center"/>
        <w:rPr>
          <w:rFonts w:ascii="Jokerman" w:hAnsi="Jokerman"/>
          <w:b/>
          <w:i/>
          <w:color w:val="4F6228" w:themeColor="accent3" w:themeShade="80"/>
          <w:sz w:val="40"/>
          <w:szCs w:val="40"/>
          <w:u w:val="single"/>
        </w:rPr>
      </w:pPr>
    </w:p>
    <w:p w:rsidR="00310127" w:rsidRPr="00A7115D" w:rsidRDefault="00310127" w:rsidP="00310127">
      <w:pPr>
        <w:spacing w:after="0"/>
        <w:jc w:val="center"/>
        <w:rPr>
          <w:rFonts w:ascii="Jokerman" w:hAnsi="Jokerman"/>
          <w:b/>
          <w:i/>
          <w:color w:val="5F497A" w:themeColor="accent4" w:themeShade="BF"/>
          <w:sz w:val="20"/>
          <w:szCs w:val="20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4108"/>
      </w:tblGrid>
      <w:tr w:rsidR="00310127" w:rsidTr="00F53933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310127" w:rsidRPr="00310127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Jours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310127" w:rsidRDefault="00187620" w:rsidP="00DE699C">
            <w:pPr>
              <w:jc w:val="center"/>
              <w:rPr>
                <w:rFonts w:ascii="Jokerman" w:hAnsi="Jokerman" w:cs="Times New Roman"/>
                <w:b/>
                <w:i/>
                <w:color w:val="4F6228" w:themeColor="accent3" w:themeShade="80"/>
                <w:sz w:val="36"/>
                <w:szCs w:val="36"/>
                <w:u w:val="single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7088" behindDoc="1" locked="0" layoutInCell="1" allowOverlap="1" wp14:anchorId="3BDBE552" wp14:editId="7DF94DF5">
                  <wp:simplePos x="0" y="0"/>
                  <wp:positionH relativeFrom="column">
                    <wp:posOffset>2524760</wp:posOffset>
                  </wp:positionH>
                  <wp:positionV relativeFrom="paragraph">
                    <wp:posOffset>53340</wp:posOffset>
                  </wp:positionV>
                  <wp:extent cx="1635125" cy="1290320"/>
                  <wp:effectExtent l="0" t="0" r="3175" b="5080"/>
                  <wp:wrapNone/>
                  <wp:docPr id="12" name="Image 12" descr="F:\images\12dem06i0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s\12dem06i01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86"/>
                          <a:stretch/>
                        </pic:blipFill>
                        <pic:spPr bwMode="auto">
                          <a:xfrm>
                            <a:off x="0" y="0"/>
                            <a:ext cx="163512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0127" w:rsidRPr="00AD6F5C">
              <w:rPr>
                <w:rFonts w:ascii="Jokerman" w:hAnsi="Jokerman" w:cs="Times New Roman"/>
                <w:b/>
                <w:i/>
                <w:color w:val="4F6228" w:themeColor="accent3" w:themeShade="80"/>
                <w:sz w:val="36"/>
                <w:szCs w:val="36"/>
                <w:u w:val="single"/>
              </w:rPr>
              <w:t>Menus</w:t>
            </w:r>
          </w:p>
          <w:p w:rsidR="00622DDE" w:rsidRPr="00622DDE" w:rsidRDefault="00622DDE" w:rsidP="00DE699C">
            <w:pPr>
              <w:jc w:val="center"/>
              <w:rPr>
                <w:rFonts w:ascii="Jokerman" w:hAnsi="Jokerman" w:cs="Times New Roman"/>
                <w:b/>
                <w:i/>
                <w:color w:val="4F6228" w:themeColor="accent3" w:themeShade="80"/>
                <w:sz w:val="10"/>
                <w:szCs w:val="10"/>
                <w:u w:val="single"/>
              </w:rPr>
            </w:pPr>
          </w:p>
        </w:tc>
      </w:tr>
      <w:tr w:rsidR="00310127" w:rsidTr="00F53933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310127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857D59" w:rsidRDefault="00857D59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857D59" w:rsidRPr="00B15092" w:rsidRDefault="00857D59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310127" w:rsidRPr="00310127" w:rsidRDefault="00A7264D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>
              <w:rPr>
                <w:rFonts w:ascii="Jokerman" w:hAnsi="Jokerman"/>
                <w:b/>
                <w:i/>
                <w:noProof/>
                <w:color w:val="F79646" w:themeColor="accent6"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1424" behindDoc="1" locked="0" layoutInCell="1" allowOverlap="1" wp14:anchorId="6030A1AB" wp14:editId="44B70C17">
                  <wp:simplePos x="0" y="0"/>
                  <wp:positionH relativeFrom="column">
                    <wp:posOffset>-1735455</wp:posOffset>
                  </wp:positionH>
                  <wp:positionV relativeFrom="paragraph">
                    <wp:posOffset>287020</wp:posOffset>
                  </wp:positionV>
                  <wp:extent cx="1676400" cy="2294890"/>
                  <wp:effectExtent l="0" t="0" r="0" b="0"/>
                  <wp:wrapNone/>
                  <wp:docPr id="54" name="Image 54" descr="F:\images\15-11-201510-regles-de-lalimentation-s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ages\15-11-201510-regles-de-lalimentation-sai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8" r="13262"/>
                          <a:stretch/>
                        </pic:blipFill>
                        <pic:spPr bwMode="auto">
                          <a:xfrm>
                            <a:off x="0" y="0"/>
                            <a:ext cx="1676400" cy="229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0127"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LUNDI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5447F7" w:rsidRDefault="00D63265" w:rsidP="00D92561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Macédoine mayonnaise</w:t>
            </w:r>
          </w:p>
          <w:p w:rsidR="00857D59" w:rsidRDefault="00F63C76" w:rsidP="00857D59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Tempura de colin</w:t>
            </w:r>
          </w:p>
          <w:p w:rsidR="00AC6577" w:rsidRDefault="00C1743E" w:rsidP="00DE699C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Purée de légumes </w:t>
            </w:r>
          </w:p>
          <w:p w:rsidR="00B36D75" w:rsidRDefault="00B36D75" w:rsidP="00DE699C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Fromage</w:t>
            </w:r>
            <w:r w:rsidR="005861AA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sec</w:t>
            </w:r>
          </w:p>
          <w:p w:rsidR="00E17130" w:rsidRPr="00AD6F5C" w:rsidRDefault="00B26717" w:rsidP="00DE699C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Fruit cru de saison</w:t>
            </w:r>
          </w:p>
        </w:tc>
      </w:tr>
      <w:tr w:rsidR="00310127" w:rsidTr="00F53933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D260F3" w:rsidRPr="00D260F3" w:rsidRDefault="00D260F3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0E3F1C" w:rsidRPr="00D260F3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MARDI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C050DA" w:rsidRDefault="00D92561" w:rsidP="00DE699C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Salade verte</w:t>
            </w:r>
            <w:r w:rsidR="00886504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en vinaigrette</w:t>
            </w:r>
          </w:p>
          <w:p w:rsidR="008E15C9" w:rsidRDefault="00187620" w:rsidP="00D92561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noProof/>
                <w:sz w:val="10"/>
                <w:szCs w:val="10"/>
                <w:lang w:eastAsia="fr-FR"/>
              </w:rPr>
              <w:drawing>
                <wp:anchor distT="0" distB="0" distL="114300" distR="114300" simplePos="0" relativeHeight="251755520" behindDoc="1" locked="0" layoutInCell="1" allowOverlap="1" wp14:anchorId="3D57A892" wp14:editId="66EAB730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252730</wp:posOffset>
                  </wp:positionV>
                  <wp:extent cx="1778000" cy="2305050"/>
                  <wp:effectExtent l="0" t="0" r="0" b="0"/>
                  <wp:wrapNone/>
                  <wp:docPr id="58" name="Image 58" descr="F:\images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ages\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8" r="4064"/>
                          <a:stretch/>
                        </pic:blipFill>
                        <pic:spPr bwMode="auto">
                          <a:xfrm>
                            <a:off x="0" y="0"/>
                            <a:ext cx="17780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2561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Hachis Parmentier</w:t>
            </w:r>
          </w:p>
          <w:p w:rsidR="00D92561" w:rsidRPr="00AD6F5C" w:rsidRDefault="00D92561" w:rsidP="00D92561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Fromage de brebis</w:t>
            </w:r>
          </w:p>
          <w:p w:rsidR="00406EED" w:rsidRPr="00AD6F5C" w:rsidRDefault="00D92561" w:rsidP="00E17130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Purée de fruits</w:t>
            </w:r>
          </w:p>
        </w:tc>
      </w:tr>
      <w:tr w:rsidR="00310127" w:rsidTr="008E15C9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DE699C" w:rsidRDefault="00DE699C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F53933" w:rsidRPr="00DE699C" w:rsidRDefault="00F53933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310127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MERCREDI</w:t>
            </w:r>
          </w:p>
          <w:p w:rsidR="00B15092" w:rsidRPr="00B15092" w:rsidRDefault="00B15092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</w:tc>
        <w:tc>
          <w:tcPr>
            <w:tcW w:w="4108" w:type="dxa"/>
            <w:shd w:val="clear" w:color="auto" w:fill="EAF1DD" w:themeFill="accent3" w:themeFillTint="33"/>
          </w:tcPr>
          <w:p w:rsidR="00285CC5" w:rsidRDefault="00F63C76" w:rsidP="00B36D75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Salade coleslaw</w:t>
            </w:r>
          </w:p>
          <w:p w:rsidR="00F63C76" w:rsidRDefault="00F63C76" w:rsidP="00B36D75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Hamburger maison</w:t>
            </w:r>
          </w:p>
          <w:p w:rsidR="00F63C76" w:rsidRDefault="00F63C76" w:rsidP="00B36D75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Frites</w:t>
            </w:r>
          </w:p>
          <w:p w:rsidR="00F63C76" w:rsidRPr="00285CC5" w:rsidRDefault="00F63C76" w:rsidP="00B36D75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Sorbet exotique</w:t>
            </w:r>
          </w:p>
        </w:tc>
      </w:tr>
      <w:tr w:rsidR="00310127" w:rsidTr="008E15C9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310127" w:rsidRPr="00B15092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310127" w:rsidRPr="00310127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JEUDI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AC6577" w:rsidRDefault="00AC6577" w:rsidP="00AC657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Salade verte vinaigrette</w:t>
            </w:r>
          </w:p>
          <w:p w:rsidR="00AC6577" w:rsidRDefault="006D0366" w:rsidP="00AC657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Lasagne</w:t>
            </w:r>
            <w:r w:rsidR="00886504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saumon épinards</w:t>
            </w:r>
          </w:p>
          <w:p w:rsidR="008B5658" w:rsidRPr="00AD6F5C" w:rsidRDefault="006D0366" w:rsidP="00AC657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Yop </w:t>
            </w:r>
            <w:r w:rsidR="00886504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à la 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fraise</w:t>
            </w:r>
          </w:p>
        </w:tc>
      </w:tr>
      <w:tr w:rsidR="00310127" w:rsidTr="008E15C9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310127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AC6577" w:rsidRPr="00F53933" w:rsidRDefault="00AC657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310127" w:rsidRPr="00310127" w:rsidRDefault="00310127" w:rsidP="00DE699C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VENDREDI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AC6577" w:rsidRDefault="00AC6577" w:rsidP="00D92561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Salade de tomates</w:t>
            </w:r>
            <w:r w:rsidR="00D92561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/mozzarella</w:t>
            </w:r>
          </w:p>
          <w:p w:rsidR="00AC6577" w:rsidRDefault="00D92561" w:rsidP="00AC657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Gratin de</w:t>
            </w:r>
            <w:r w:rsidR="00AC6577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crozets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au jambon</w:t>
            </w:r>
          </w:p>
          <w:p w:rsidR="008B5658" w:rsidRPr="00AD6F5C" w:rsidRDefault="00412DBB" w:rsidP="00AC657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Tarte grillée aux pommes</w:t>
            </w:r>
          </w:p>
        </w:tc>
      </w:tr>
    </w:tbl>
    <w:p w:rsidR="00310127" w:rsidRPr="00A75AB8" w:rsidRDefault="00310127" w:rsidP="00310127">
      <w:pPr>
        <w:jc w:val="center"/>
        <w:rPr>
          <w:sz w:val="10"/>
          <w:szCs w:val="10"/>
        </w:rPr>
      </w:pPr>
    </w:p>
    <w:p w:rsidR="00203739" w:rsidRPr="00891BC3" w:rsidRDefault="00187620" w:rsidP="00310127">
      <w:pPr>
        <w:jc w:val="center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1664" behindDoc="1" locked="0" layoutInCell="1" allowOverlap="1" wp14:anchorId="2EBBFAC1" wp14:editId="7C8F8E22">
            <wp:simplePos x="0" y="0"/>
            <wp:positionH relativeFrom="column">
              <wp:posOffset>-808355</wp:posOffset>
            </wp:positionH>
            <wp:positionV relativeFrom="paragraph">
              <wp:posOffset>272415</wp:posOffset>
            </wp:positionV>
            <wp:extent cx="4104640" cy="3015615"/>
            <wp:effectExtent l="0" t="0" r="0" b="0"/>
            <wp:wrapNone/>
            <wp:docPr id="21" name="Image 21" descr="F:\Nouveau dossier\images\activite-physique-alimentation-1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ouveau dossier\images\activite-physique-alimentation-190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127" w:rsidRPr="00891BC3">
        <w:rPr>
          <w:b/>
          <w:i/>
          <w:color w:val="943634" w:themeColor="accent2" w:themeShade="BF"/>
          <w:sz w:val="28"/>
          <w:szCs w:val="28"/>
          <w:u w:val="single"/>
        </w:rPr>
        <w:t>Menus sous réserves de modifications pour des impératifs techniques</w:t>
      </w:r>
    </w:p>
    <w:p w:rsidR="00310127" w:rsidRPr="009262FE" w:rsidRDefault="00187620" w:rsidP="00310127">
      <w:pPr>
        <w:jc w:val="center"/>
        <w:rPr>
          <w:sz w:val="28"/>
          <w:szCs w:val="28"/>
        </w:rPr>
      </w:pPr>
      <w:r w:rsidRPr="00891BC3">
        <w:rPr>
          <w:b/>
          <w:i/>
          <w:noProof/>
          <w:color w:val="943634" w:themeColor="accent2" w:themeShade="BF"/>
          <w:u w:val="single"/>
          <w:lang w:eastAsia="fr-FR"/>
        </w:rPr>
        <w:drawing>
          <wp:anchor distT="0" distB="0" distL="114300" distR="114300" simplePos="0" relativeHeight="251694080" behindDoc="1" locked="0" layoutInCell="1" allowOverlap="1" wp14:anchorId="37DD9E6F" wp14:editId="4C13CD68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3342640" cy="2853768"/>
            <wp:effectExtent l="0" t="0" r="0" b="3810"/>
            <wp:wrapNone/>
            <wp:docPr id="8" name="il_fi" descr="http://sandyademe.fr/wp-content/uploads/2015/03/bon-appetit-8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ndyademe.fr/wp-content/uploads/2015/03/bon-appetit-8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r="11111"/>
                    <a:stretch/>
                  </pic:blipFill>
                  <pic:spPr bwMode="auto">
                    <a:xfrm>
                      <a:off x="0" y="0"/>
                      <a:ext cx="3342640" cy="28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27" w:rsidRPr="009A23A7" w:rsidRDefault="00310127" w:rsidP="00310127">
      <w:pPr>
        <w:tabs>
          <w:tab w:val="left" w:pos="5072"/>
        </w:tabs>
        <w:rPr>
          <w:sz w:val="28"/>
          <w:szCs w:val="28"/>
        </w:rPr>
      </w:pPr>
    </w:p>
    <w:p w:rsidR="00310127" w:rsidRDefault="00310127" w:rsidP="00310127">
      <w:pPr>
        <w:tabs>
          <w:tab w:val="left" w:pos="5072"/>
        </w:tabs>
        <w:rPr>
          <w:sz w:val="28"/>
          <w:szCs w:val="28"/>
        </w:rPr>
      </w:pPr>
    </w:p>
    <w:p w:rsidR="00310127" w:rsidRDefault="00310127" w:rsidP="00310127">
      <w:pPr>
        <w:tabs>
          <w:tab w:val="left" w:pos="5072"/>
        </w:tabs>
        <w:rPr>
          <w:sz w:val="28"/>
          <w:szCs w:val="28"/>
        </w:rPr>
      </w:pPr>
    </w:p>
    <w:p w:rsidR="005861AA" w:rsidRDefault="005861AA" w:rsidP="005861AA">
      <w:pPr>
        <w:spacing w:after="0"/>
        <w:rPr>
          <w:sz w:val="28"/>
          <w:szCs w:val="28"/>
        </w:rPr>
      </w:pPr>
    </w:p>
    <w:p w:rsidR="00C1743E" w:rsidRDefault="00C1743E" w:rsidP="005861AA">
      <w:pPr>
        <w:spacing w:after="0"/>
        <w:jc w:val="center"/>
        <w:rPr>
          <w:rFonts w:ascii="Comic Sans MS" w:hAnsi="Comic Sans MS"/>
          <w:b/>
          <w:i/>
          <w:color w:val="5F497A" w:themeColor="accent4" w:themeShade="BF"/>
          <w:sz w:val="40"/>
          <w:szCs w:val="40"/>
          <w:u w:val="single"/>
        </w:rPr>
      </w:pPr>
    </w:p>
    <w:p w:rsidR="00203739" w:rsidRPr="00C2113A" w:rsidRDefault="00203739" w:rsidP="005861AA">
      <w:pPr>
        <w:spacing w:after="0"/>
        <w:jc w:val="center"/>
        <w:rPr>
          <w:rFonts w:ascii="Comic Sans MS" w:hAnsi="Comic Sans MS"/>
          <w:b/>
          <w:i/>
          <w:color w:val="E36C0A" w:themeColor="accent6" w:themeShade="BF"/>
          <w:sz w:val="40"/>
          <w:szCs w:val="40"/>
          <w:u w:val="single"/>
        </w:rPr>
      </w:pPr>
      <w:r w:rsidRPr="00280B08">
        <w:rPr>
          <w:rFonts w:ascii="Comic Sans MS" w:hAnsi="Comic Sans MS"/>
          <w:b/>
          <w:i/>
          <w:noProof/>
          <w:color w:val="5F497A" w:themeColor="accent4" w:themeShade="BF"/>
          <w:sz w:val="40"/>
          <w:szCs w:val="40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34530C" wp14:editId="3062D30B">
                <wp:simplePos x="0" y="0"/>
                <wp:positionH relativeFrom="column">
                  <wp:posOffset>-71120</wp:posOffset>
                </wp:positionH>
                <wp:positionV relativeFrom="paragraph">
                  <wp:posOffset>-33020</wp:posOffset>
                </wp:positionV>
                <wp:extent cx="5943600" cy="495935"/>
                <wp:effectExtent l="0" t="0" r="19050" b="1841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959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E70AC75" id="Rectangle à coins arrondis 29" o:spid="_x0000_s1026" style="position:absolute;margin-left:-5.6pt;margin-top:-2.6pt;width:468pt;height:39.0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" filled="f" strokecolor="#4bacc6 [3208]" strokeweight="2pt"/>
            </w:pict>
          </mc:Fallback>
        </mc:AlternateContent>
      </w:r>
      <w:r w:rsidR="00697D07" w:rsidRPr="00280B08">
        <w:rPr>
          <w:rFonts w:ascii="Comic Sans MS" w:hAnsi="Comic Sans MS"/>
          <w:b/>
          <w:i/>
          <w:color w:val="5F497A" w:themeColor="accent4" w:themeShade="BF"/>
          <w:sz w:val="40"/>
          <w:szCs w:val="40"/>
          <w:u w:val="single"/>
        </w:rPr>
        <w:t>Menus de la semaine du 11 au 16 juin 2018</w:t>
      </w:r>
    </w:p>
    <w:p w:rsidR="00203739" w:rsidRDefault="005861AA" w:rsidP="00203739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112395</wp:posOffset>
            </wp:positionV>
            <wp:extent cx="2419350" cy="838200"/>
            <wp:effectExtent l="0" t="0" r="0" b="0"/>
            <wp:wrapNone/>
            <wp:docPr id="30" name="Image 3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78" r="3111" b="7111"/>
                    <a:stretch/>
                  </pic:blipFill>
                  <pic:spPr bwMode="auto">
                    <a:xfrm>
                      <a:off x="0" y="0"/>
                      <a:ext cx="2421085" cy="83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7620</wp:posOffset>
            </wp:positionV>
            <wp:extent cx="2296800" cy="1198800"/>
            <wp:effectExtent l="0" t="0" r="0" b="1905"/>
            <wp:wrapNone/>
            <wp:docPr id="1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112" b="44000"/>
                    <a:stretch/>
                  </pic:blipFill>
                  <pic:spPr bwMode="auto">
                    <a:xfrm>
                      <a:off x="0" y="0"/>
                      <a:ext cx="2296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739" w:rsidRDefault="00203739" w:rsidP="00203739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203739" w:rsidRDefault="00203739" w:rsidP="00203739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203739" w:rsidRPr="00A7115D" w:rsidRDefault="00280B08" w:rsidP="00203739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76000" behindDoc="1" locked="0" layoutInCell="1" allowOverlap="1" wp14:anchorId="42FD1A62" wp14:editId="02E9EBA3">
            <wp:simplePos x="0" y="0"/>
            <wp:positionH relativeFrom="column">
              <wp:posOffset>-574040</wp:posOffset>
            </wp:positionH>
            <wp:positionV relativeFrom="paragraph">
              <wp:posOffset>4862195</wp:posOffset>
            </wp:positionV>
            <wp:extent cx="3627120" cy="3779520"/>
            <wp:effectExtent l="0" t="0" r="0" b="0"/>
            <wp:wrapNone/>
            <wp:docPr id="34" name="Image 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r="17696"/>
                    <a:stretch/>
                  </pic:blipFill>
                  <pic:spPr bwMode="auto">
                    <a:xfrm>
                      <a:off x="0" y="0"/>
                      <a:ext cx="36271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4678"/>
      </w:tblGrid>
      <w:tr w:rsidR="00203739" w:rsidTr="00280B08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Jours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203739" w:rsidRPr="00280B08" w:rsidRDefault="00203739" w:rsidP="00BC6E27">
            <w:pPr>
              <w:jc w:val="center"/>
              <w:rPr>
                <w:rFonts w:ascii="Jokerman" w:hAnsi="Jokerman" w:cs="Times New Roman"/>
                <w:b/>
                <w:i/>
                <w:color w:val="403152" w:themeColor="accent4" w:themeShade="80"/>
                <w:sz w:val="36"/>
                <w:szCs w:val="36"/>
                <w:u w:val="single"/>
              </w:rPr>
            </w:pPr>
            <w:r w:rsidRPr="00280B08">
              <w:rPr>
                <w:rFonts w:ascii="Jokerman" w:hAnsi="Jokerman" w:cs="Times New Roman"/>
                <w:b/>
                <w:i/>
                <w:color w:val="403152" w:themeColor="accent4" w:themeShade="80"/>
                <w:sz w:val="36"/>
                <w:szCs w:val="36"/>
                <w:u w:val="single"/>
              </w:rPr>
              <w:t>Menus</w:t>
            </w:r>
          </w:p>
        </w:tc>
      </w:tr>
      <w:tr w:rsidR="00203739" w:rsidTr="00280B08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LUNDI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B36D75" w:rsidRPr="00280B08" w:rsidRDefault="00D63265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Salade de légumes façon antipasti</w:t>
            </w:r>
          </w:p>
          <w:p w:rsidR="00203739" w:rsidRPr="00280B08" w:rsidRDefault="00D63265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Bœuf bio à la cannelle</w:t>
            </w:r>
            <w:r w:rsidR="00203739"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</w:t>
            </w:r>
          </w:p>
          <w:p w:rsidR="00203739" w:rsidRPr="00280B08" w:rsidRDefault="00D63265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Semoule bio</w:t>
            </w:r>
          </w:p>
          <w:p w:rsidR="00B36D75" w:rsidRPr="00280B08" w:rsidRDefault="00B36D75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Fromage</w:t>
            </w:r>
            <w:r w:rsidR="005861AA"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sec</w:t>
            </w:r>
          </w:p>
          <w:p w:rsidR="00203739" w:rsidRPr="00280B08" w:rsidRDefault="00203739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Fruit cru de saison</w:t>
            </w:r>
          </w:p>
        </w:tc>
      </w:tr>
      <w:tr w:rsidR="00203739" w:rsidTr="00280B08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MARDI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203739" w:rsidRPr="00280B08" w:rsidRDefault="006D0366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Carottes râpées</w:t>
            </w:r>
            <w:r w:rsidR="00203739"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vinaigrette</w:t>
            </w:r>
          </w:p>
          <w:p w:rsidR="00203739" w:rsidRPr="00280B08" w:rsidRDefault="00C1743E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Ficelle aux deux saumons (crêpes)</w:t>
            </w:r>
          </w:p>
          <w:p w:rsidR="00203739" w:rsidRPr="00280B08" w:rsidRDefault="00C1743E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Julienne de légumes</w:t>
            </w:r>
          </w:p>
          <w:p w:rsidR="00203739" w:rsidRPr="00280B08" w:rsidRDefault="00C1743E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Œufs</w:t>
            </w:r>
            <w:r w:rsidR="00203739"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au lait</w:t>
            </w:r>
          </w:p>
        </w:tc>
      </w:tr>
      <w:tr w:rsidR="00203739" w:rsidTr="00280B08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4"/>
                <w:szCs w:val="4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MERCREDI</w:t>
            </w: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4"/>
                <w:szCs w:val="4"/>
              </w:rPr>
            </w:pPr>
          </w:p>
        </w:tc>
        <w:tc>
          <w:tcPr>
            <w:tcW w:w="4678" w:type="dxa"/>
            <w:shd w:val="clear" w:color="auto" w:fill="E5DFEC" w:themeFill="accent4" w:themeFillTint="33"/>
          </w:tcPr>
          <w:p w:rsidR="00203739" w:rsidRPr="00280B08" w:rsidRDefault="006D0366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Radis 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au </w:t>
            </w: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beurre</w:t>
            </w:r>
          </w:p>
          <w:p w:rsidR="00B26717" w:rsidRPr="00280B08" w:rsidRDefault="006D0366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Poulet rôti</w:t>
            </w:r>
          </w:p>
          <w:p w:rsidR="00B26717" w:rsidRPr="00280B08" w:rsidRDefault="006D0366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Blé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à la</w:t>
            </w: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tomate</w:t>
            </w:r>
          </w:p>
          <w:p w:rsidR="00B36D75" w:rsidRPr="00280B08" w:rsidRDefault="006D0366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Yaourt à boire</w:t>
            </w:r>
          </w:p>
          <w:p w:rsidR="00B26717" w:rsidRPr="00280B08" w:rsidRDefault="00B26717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Compote de fruit sans sucre ajouté</w:t>
            </w:r>
          </w:p>
        </w:tc>
      </w:tr>
      <w:tr w:rsidR="00203739" w:rsidTr="00280B08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JEUDI</w:t>
            </w: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</w:tc>
        <w:tc>
          <w:tcPr>
            <w:tcW w:w="4678" w:type="dxa"/>
            <w:shd w:val="clear" w:color="auto" w:fill="E5DFEC" w:themeFill="accent4" w:themeFillTint="33"/>
          </w:tcPr>
          <w:p w:rsidR="00203739" w:rsidRDefault="003D52A4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Salade verte &amp; Fromage</w:t>
            </w:r>
          </w:p>
          <w:p w:rsidR="003D52A4" w:rsidRDefault="003D52A4" w:rsidP="003D52A4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Moules bio marinières</w:t>
            </w:r>
          </w:p>
          <w:p w:rsidR="003D52A4" w:rsidRDefault="00F63C76" w:rsidP="003D52A4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Frit</w:t>
            </w:r>
            <w:r w:rsidR="003D52A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es</w:t>
            </w:r>
          </w:p>
          <w:p w:rsidR="003D52A4" w:rsidRPr="00280B08" w:rsidRDefault="00D52FF6" w:rsidP="003D52A4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Sorbet</w:t>
            </w:r>
          </w:p>
        </w:tc>
      </w:tr>
      <w:tr w:rsidR="00203739" w:rsidTr="00280B08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6"/>
                <w:szCs w:val="16"/>
              </w:rPr>
            </w:pPr>
          </w:p>
          <w:p w:rsidR="00203739" w:rsidRPr="00280B08" w:rsidRDefault="00203739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VENDREDI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203739" w:rsidRPr="00280B08" w:rsidRDefault="00D92561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Salade de coquillette </w:t>
            </w:r>
          </w:p>
          <w:p w:rsidR="00203739" w:rsidRPr="00280B08" w:rsidRDefault="00D52FF6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Escalope haché</w:t>
            </w:r>
            <w:r w:rsidR="00203739" w:rsidRPr="00280B08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de veau</w:t>
            </w:r>
          </w:p>
          <w:p w:rsidR="00203739" w:rsidRPr="00280B08" w:rsidRDefault="00C1743E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Haricots beurres persillés</w:t>
            </w:r>
          </w:p>
          <w:p w:rsidR="00203739" w:rsidRPr="00280B08" w:rsidRDefault="00D92561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Panna cotta aux fruits</w:t>
            </w:r>
          </w:p>
        </w:tc>
      </w:tr>
    </w:tbl>
    <w:p w:rsidR="005861AA" w:rsidRDefault="00203739" w:rsidP="00280B08">
      <w:pPr>
        <w:jc w:val="center"/>
        <w:rPr>
          <w:sz w:val="28"/>
          <w:szCs w:val="28"/>
        </w:rPr>
      </w:pPr>
      <w:r w:rsidRPr="00891BC3">
        <w:rPr>
          <w:b/>
          <w:i/>
          <w:noProof/>
          <w:color w:val="943634" w:themeColor="accent2" w:themeShade="BF"/>
          <w:u w:val="single"/>
          <w:lang w:eastAsia="fr-FR"/>
        </w:rPr>
        <w:drawing>
          <wp:anchor distT="0" distB="0" distL="114300" distR="114300" simplePos="0" relativeHeight="251774976" behindDoc="1" locked="0" layoutInCell="1" allowOverlap="1" wp14:anchorId="63016B02" wp14:editId="48731EAB">
            <wp:simplePos x="0" y="0"/>
            <wp:positionH relativeFrom="column">
              <wp:posOffset>3247390</wp:posOffset>
            </wp:positionH>
            <wp:positionV relativeFrom="paragraph">
              <wp:posOffset>123190</wp:posOffset>
            </wp:positionV>
            <wp:extent cx="3322320" cy="2795905"/>
            <wp:effectExtent l="0" t="0" r="0" b="4445"/>
            <wp:wrapNone/>
            <wp:docPr id="35" name="il_fi" descr="http://sandyademe.fr/wp-content/uploads/2015/03/bon-appetit-8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ndyademe.fr/wp-content/uploads/2015/03/bon-appetit-8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r="9686"/>
                    <a:stretch/>
                  </pic:blipFill>
                  <pic:spPr bwMode="auto">
                    <a:xfrm>
                      <a:off x="0" y="0"/>
                      <a:ext cx="33223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BC3">
        <w:rPr>
          <w:b/>
          <w:i/>
          <w:color w:val="943634" w:themeColor="accent2" w:themeShade="BF"/>
          <w:sz w:val="28"/>
          <w:szCs w:val="28"/>
          <w:u w:val="single"/>
        </w:rPr>
        <w:t>Menus sous réserves de modifications pour des impératifs techniques</w:t>
      </w:r>
    </w:p>
    <w:p w:rsidR="00280B08" w:rsidRDefault="00280B08" w:rsidP="00280B08">
      <w:pPr>
        <w:jc w:val="center"/>
        <w:rPr>
          <w:sz w:val="28"/>
          <w:szCs w:val="28"/>
        </w:rPr>
      </w:pPr>
    </w:p>
    <w:p w:rsidR="00280B08" w:rsidRPr="00280B08" w:rsidRDefault="00280B08" w:rsidP="00280B08">
      <w:pPr>
        <w:jc w:val="center"/>
        <w:rPr>
          <w:sz w:val="28"/>
          <w:szCs w:val="28"/>
        </w:rPr>
      </w:pPr>
    </w:p>
    <w:p w:rsidR="005861AA" w:rsidRDefault="005861AA" w:rsidP="00203739">
      <w:pPr>
        <w:jc w:val="center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5861AA" w:rsidRDefault="005861AA" w:rsidP="00203739">
      <w:pPr>
        <w:jc w:val="center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5861AA" w:rsidRDefault="005861AA" w:rsidP="006D0366">
      <w:pPr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6D0366" w:rsidRDefault="006D0366" w:rsidP="006D0366">
      <w:pPr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5861AA" w:rsidRPr="005861AA" w:rsidRDefault="005861AA" w:rsidP="00D62363">
      <w:pPr>
        <w:spacing w:after="0"/>
        <w:jc w:val="center"/>
        <w:rPr>
          <w:rFonts w:ascii="Comic Sans MS" w:hAnsi="Comic Sans MS"/>
          <w:b/>
          <w:i/>
          <w:color w:val="31849B" w:themeColor="accent5" w:themeShade="BF"/>
          <w:sz w:val="40"/>
          <w:szCs w:val="40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142875</wp:posOffset>
            </wp:positionV>
            <wp:extent cx="1905000" cy="1905000"/>
            <wp:effectExtent l="0" t="0" r="0" b="0"/>
            <wp:wrapNone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1AA">
        <w:rPr>
          <w:rFonts w:ascii="Comic Sans MS" w:hAnsi="Comic Sans MS"/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544942" wp14:editId="7D8B2D75">
                <wp:simplePos x="0" y="0"/>
                <wp:positionH relativeFrom="column">
                  <wp:posOffset>-66675</wp:posOffset>
                </wp:positionH>
                <wp:positionV relativeFrom="paragraph">
                  <wp:posOffset>4445</wp:posOffset>
                </wp:positionV>
                <wp:extent cx="5943600" cy="467360"/>
                <wp:effectExtent l="0" t="0" r="19050" b="2794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673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624AAB4" id="Rectangle à coins arrondis 37" o:spid="_x0000_s1026" style="position:absolute;margin-left:-5.25pt;margin-top:.35pt;width:468pt;height:36.8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" filled="f" strokecolor="#9bbb59 [3206]" strokeweight="2pt"/>
            </w:pict>
          </mc:Fallback>
        </mc:AlternateContent>
      </w:r>
      <w:r w:rsidRPr="005861AA">
        <w:rPr>
          <w:rFonts w:ascii="Comic Sans MS" w:hAnsi="Comic Sans MS"/>
          <w:b/>
          <w:i/>
          <w:color w:val="31849B" w:themeColor="accent5" w:themeShade="BF"/>
          <w:sz w:val="40"/>
          <w:szCs w:val="40"/>
          <w:u w:val="single"/>
        </w:rPr>
        <w:t>Menus de la semaine du 18 au 22 juin 2018</w:t>
      </w:r>
    </w:p>
    <w:p w:rsidR="005861AA" w:rsidRDefault="005861AA" w:rsidP="005861AA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5861AA" w:rsidRDefault="005861AA" w:rsidP="005861AA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5861AA" w:rsidRDefault="005861AA" w:rsidP="005861AA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5861AA" w:rsidRDefault="005861AA" w:rsidP="005861AA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5861AA" w:rsidRDefault="005861AA" w:rsidP="005861AA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5861AA" w:rsidRPr="00A7115D" w:rsidRDefault="005861AA" w:rsidP="005861AA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4678"/>
      </w:tblGrid>
      <w:tr w:rsidR="005861AA" w:rsidTr="005861AA">
        <w:trPr>
          <w:jc w:val="center"/>
        </w:trPr>
        <w:tc>
          <w:tcPr>
            <w:tcW w:w="2221" w:type="dxa"/>
            <w:shd w:val="clear" w:color="auto" w:fill="EAF1DD" w:themeFill="accent3" w:themeFillTint="33"/>
          </w:tcPr>
          <w:p w:rsidR="005861AA" w:rsidRPr="00891BC3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</w:pPr>
            <w:r w:rsidRPr="00891BC3"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  <w:t>Jours</w:t>
            </w:r>
          </w:p>
        </w:tc>
        <w:tc>
          <w:tcPr>
            <w:tcW w:w="4678" w:type="dxa"/>
            <w:shd w:val="clear" w:color="auto" w:fill="DBE5F1" w:themeFill="accent1" w:themeFillTint="33"/>
          </w:tcPr>
          <w:p w:rsidR="005861AA" w:rsidRPr="005861AA" w:rsidRDefault="005861AA" w:rsidP="00BC6E27">
            <w:pPr>
              <w:jc w:val="center"/>
              <w:rPr>
                <w:rFonts w:ascii="Jokerman" w:hAnsi="Jokerman" w:cs="Times New Roman"/>
                <w:b/>
                <w:i/>
                <w:color w:val="31849B" w:themeColor="accent5" w:themeShade="BF"/>
                <w:sz w:val="36"/>
                <w:szCs w:val="36"/>
                <w:u w:val="single"/>
              </w:rPr>
            </w:pPr>
            <w:r w:rsidRPr="005861AA">
              <w:rPr>
                <w:rFonts w:ascii="Jokerman" w:hAnsi="Jokerman" w:cs="Times New Roman"/>
                <w:b/>
                <w:i/>
                <w:color w:val="31849B" w:themeColor="accent5" w:themeShade="BF"/>
                <w:sz w:val="36"/>
                <w:szCs w:val="36"/>
                <w:u w:val="single"/>
              </w:rPr>
              <w:t>Menus</w:t>
            </w:r>
          </w:p>
        </w:tc>
      </w:tr>
      <w:tr w:rsidR="005861AA" w:rsidTr="005861AA">
        <w:trPr>
          <w:jc w:val="center"/>
        </w:trPr>
        <w:tc>
          <w:tcPr>
            <w:tcW w:w="2221" w:type="dxa"/>
            <w:shd w:val="clear" w:color="auto" w:fill="EAF1DD" w:themeFill="accent3" w:themeFillTint="33"/>
          </w:tcPr>
          <w:p w:rsidR="005861AA" w:rsidRPr="009A23A7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0"/>
                <w:szCs w:val="10"/>
              </w:rPr>
            </w:pPr>
          </w:p>
          <w:p w:rsidR="005861AA" w:rsidRPr="00891BC3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</w:pPr>
            <w:r w:rsidRPr="00891BC3"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  <w:t>LUNDI</w:t>
            </w:r>
          </w:p>
        </w:tc>
        <w:tc>
          <w:tcPr>
            <w:tcW w:w="4678" w:type="dxa"/>
            <w:shd w:val="clear" w:color="auto" w:fill="DBE5F1" w:themeFill="accent1" w:themeFillTint="33"/>
          </w:tcPr>
          <w:p w:rsidR="005861AA" w:rsidRPr="005861AA" w:rsidRDefault="005861AA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Melon</w:t>
            </w:r>
          </w:p>
          <w:p w:rsidR="005861AA" w:rsidRDefault="00D62363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Curry de volaille</w:t>
            </w:r>
          </w:p>
          <w:p w:rsidR="005861AA" w:rsidRPr="005861AA" w:rsidRDefault="00A5193C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Petits pois</w:t>
            </w:r>
          </w:p>
          <w:p w:rsidR="00A5193C" w:rsidRDefault="00A5193C" w:rsidP="00A5193C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St morêt</w:t>
            </w:r>
          </w:p>
          <w:p w:rsidR="005861AA" w:rsidRPr="005861AA" w:rsidRDefault="00A5193C" w:rsidP="00F63C76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C</w:t>
            </w:r>
            <w:r w:rsidR="00F63C76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rumble pomme poire</w:t>
            </w:r>
          </w:p>
        </w:tc>
      </w:tr>
      <w:tr w:rsidR="005861AA" w:rsidTr="005861AA">
        <w:trPr>
          <w:jc w:val="center"/>
        </w:trPr>
        <w:tc>
          <w:tcPr>
            <w:tcW w:w="2221" w:type="dxa"/>
            <w:shd w:val="clear" w:color="auto" w:fill="EAF1DD" w:themeFill="accent3" w:themeFillTint="33"/>
          </w:tcPr>
          <w:p w:rsidR="005861AA" w:rsidRPr="00496D28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0"/>
                <w:szCs w:val="10"/>
              </w:rPr>
            </w:pPr>
          </w:p>
          <w:p w:rsidR="005861AA" w:rsidRPr="00891BC3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</w:pPr>
            <w:r w:rsidRPr="00891BC3"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  <w:t>MARDI</w:t>
            </w:r>
          </w:p>
        </w:tc>
        <w:tc>
          <w:tcPr>
            <w:tcW w:w="4678" w:type="dxa"/>
            <w:shd w:val="clear" w:color="auto" w:fill="DBE5F1" w:themeFill="accent1" w:themeFillTint="33"/>
          </w:tcPr>
          <w:p w:rsidR="005861AA" w:rsidRPr="005861AA" w:rsidRDefault="00D62363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Salade de haricots verts</w:t>
            </w:r>
          </w:p>
          <w:p w:rsidR="005861AA" w:rsidRDefault="00CD09A6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 xml:space="preserve">Escalope de veau </w:t>
            </w:r>
          </w:p>
          <w:p w:rsidR="00D62363" w:rsidRDefault="00A5193C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Fondu</w:t>
            </w:r>
            <w:r w:rsidR="00886504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 xml:space="preserve"> de courgette</w:t>
            </w:r>
            <w:r w:rsidR="00886504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s</w:t>
            </w:r>
          </w:p>
          <w:p w:rsidR="005861AA" w:rsidRPr="005861AA" w:rsidRDefault="00A5193C" w:rsidP="005861AA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Fromage blanc aux fruits frais</w:t>
            </w:r>
          </w:p>
        </w:tc>
      </w:tr>
      <w:tr w:rsidR="005861AA" w:rsidTr="005861AA">
        <w:trPr>
          <w:jc w:val="center"/>
        </w:trPr>
        <w:tc>
          <w:tcPr>
            <w:tcW w:w="2221" w:type="dxa"/>
            <w:shd w:val="clear" w:color="auto" w:fill="EAF1DD" w:themeFill="accent3" w:themeFillTint="33"/>
          </w:tcPr>
          <w:p w:rsidR="005861AA" w:rsidRPr="00203739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4"/>
                <w:szCs w:val="4"/>
              </w:rPr>
            </w:pPr>
          </w:p>
          <w:p w:rsidR="00D62363" w:rsidRDefault="00D62363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0"/>
                <w:szCs w:val="10"/>
              </w:rPr>
            </w:pPr>
          </w:p>
          <w:p w:rsidR="00D62363" w:rsidRPr="00D62363" w:rsidRDefault="00D62363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0"/>
                <w:szCs w:val="10"/>
              </w:rPr>
            </w:pPr>
          </w:p>
          <w:p w:rsidR="005861AA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</w:pPr>
            <w:r w:rsidRPr="00891BC3"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  <w:t>MERCREDI</w:t>
            </w:r>
          </w:p>
          <w:p w:rsidR="005861AA" w:rsidRPr="00203739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4"/>
                <w:szCs w:val="4"/>
              </w:rPr>
            </w:pPr>
          </w:p>
        </w:tc>
        <w:tc>
          <w:tcPr>
            <w:tcW w:w="4678" w:type="dxa"/>
            <w:shd w:val="clear" w:color="auto" w:fill="DBE5F1" w:themeFill="accent1" w:themeFillTint="33"/>
          </w:tcPr>
          <w:p w:rsidR="005861AA" w:rsidRPr="005861AA" w:rsidRDefault="005861AA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5861AA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 xml:space="preserve">Salade composée </w:t>
            </w:r>
          </w:p>
          <w:p w:rsidR="005861AA" w:rsidRPr="005861AA" w:rsidRDefault="00774987" w:rsidP="00A5193C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Moussaka gratiné</w:t>
            </w:r>
            <w:r w:rsidR="00886504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e</w:t>
            </w:r>
            <w:r w:rsidR="00A5193C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 xml:space="preserve"> &amp; riz</w:t>
            </w:r>
          </w:p>
          <w:p w:rsidR="005861AA" w:rsidRPr="005861AA" w:rsidRDefault="005861AA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 w:rsidRPr="005861AA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Compote de fruit sans sucre ajouté</w:t>
            </w:r>
          </w:p>
        </w:tc>
      </w:tr>
      <w:tr w:rsidR="005861AA" w:rsidTr="005861AA">
        <w:trPr>
          <w:jc w:val="center"/>
        </w:trPr>
        <w:tc>
          <w:tcPr>
            <w:tcW w:w="2221" w:type="dxa"/>
            <w:shd w:val="clear" w:color="auto" w:fill="EAF1DD" w:themeFill="accent3" w:themeFillTint="33"/>
          </w:tcPr>
          <w:p w:rsidR="005861AA" w:rsidRPr="00D57D06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0"/>
                <w:szCs w:val="10"/>
              </w:rPr>
            </w:pPr>
          </w:p>
          <w:p w:rsidR="005861AA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</w:pPr>
            <w:r w:rsidRPr="00891BC3"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  <w:t>JEUDI</w:t>
            </w:r>
          </w:p>
          <w:p w:rsidR="005861AA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0"/>
                <w:szCs w:val="10"/>
              </w:rPr>
            </w:pPr>
          </w:p>
          <w:p w:rsidR="005861AA" w:rsidRPr="00D57D06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0"/>
                <w:szCs w:val="10"/>
              </w:rPr>
            </w:pPr>
          </w:p>
        </w:tc>
        <w:tc>
          <w:tcPr>
            <w:tcW w:w="4678" w:type="dxa"/>
            <w:shd w:val="clear" w:color="auto" w:fill="DBE5F1" w:themeFill="accent1" w:themeFillTint="33"/>
          </w:tcPr>
          <w:p w:rsidR="005861AA" w:rsidRDefault="00D62363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Concombres à la Bulgare</w:t>
            </w:r>
          </w:p>
          <w:p w:rsidR="00D62363" w:rsidRDefault="00A5193C" w:rsidP="00D6236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Paë</w:t>
            </w:r>
            <w:r w:rsidR="00D62363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 xml:space="preserve">lla </w:t>
            </w: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au poulet</w:t>
            </w:r>
          </w:p>
          <w:p w:rsidR="00D62363" w:rsidRPr="005861AA" w:rsidRDefault="00D62363" w:rsidP="00D6236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Crème dessert</w:t>
            </w:r>
          </w:p>
        </w:tc>
      </w:tr>
      <w:tr w:rsidR="005861AA" w:rsidTr="005861AA">
        <w:trPr>
          <w:jc w:val="center"/>
        </w:trPr>
        <w:tc>
          <w:tcPr>
            <w:tcW w:w="2221" w:type="dxa"/>
            <w:shd w:val="clear" w:color="auto" w:fill="EAF1DD" w:themeFill="accent3" w:themeFillTint="33"/>
          </w:tcPr>
          <w:p w:rsidR="005861AA" w:rsidRPr="00F81AE0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16"/>
                <w:szCs w:val="16"/>
              </w:rPr>
            </w:pPr>
          </w:p>
          <w:p w:rsidR="005861AA" w:rsidRPr="00891BC3" w:rsidRDefault="005861AA" w:rsidP="00BC6E27">
            <w:pPr>
              <w:jc w:val="center"/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</w:pPr>
            <w:r w:rsidRPr="00891BC3">
              <w:rPr>
                <w:rFonts w:ascii="Jokerman" w:hAnsi="Jokerman"/>
                <w:b/>
                <w:i/>
                <w:color w:val="4F6228" w:themeColor="accent3" w:themeShade="80"/>
                <w:sz w:val="36"/>
                <w:szCs w:val="36"/>
              </w:rPr>
              <w:t>VENDREDI</w:t>
            </w:r>
          </w:p>
        </w:tc>
        <w:tc>
          <w:tcPr>
            <w:tcW w:w="4678" w:type="dxa"/>
            <w:shd w:val="clear" w:color="auto" w:fill="DBE5F1" w:themeFill="accent1" w:themeFillTint="33"/>
          </w:tcPr>
          <w:p w:rsidR="009217DB" w:rsidRDefault="00CD09A6" w:rsidP="009217DB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Salade de mini pennes</w:t>
            </w:r>
          </w:p>
          <w:p w:rsidR="00D62363" w:rsidRDefault="00CD09A6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 xml:space="preserve">Bâtonnet de colin </w:t>
            </w:r>
          </w:p>
          <w:p w:rsidR="009217DB" w:rsidRDefault="00CD09A6" w:rsidP="00BC6E27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Trio de légumes bio</w:t>
            </w:r>
          </w:p>
          <w:p w:rsidR="009217DB" w:rsidRDefault="009217DB" w:rsidP="009217DB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Fromage sec</w:t>
            </w:r>
          </w:p>
          <w:p w:rsidR="00D62363" w:rsidRPr="005861AA" w:rsidRDefault="009217DB" w:rsidP="00A5193C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 xml:space="preserve">Fruit </w:t>
            </w:r>
            <w:r w:rsidR="00A5193C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</w:rPr>
              <w:t>du marché</w:t>
            </w:r>
          </w:p>
        </w:tc>
      </w:tr>
    </w:tbl>
    <w:p w:rsidR="005861AA" w:rsidRPr="005861AA" w:rsidRDefault="005861AA" w:rsidP="005861AA">
      <w:pPr>
        <w:rPr>
          <w:sz w:val="10"/>
          <w:szCs w:val="10"/>
        </w:rPr>
      </w:pPr>
    </w:p>
    <w:p w:rsidR="005861AA" w:rsidRPr="00891BC3" w:rsidRDefault="005861AA" w:rsidP="005861AA">
      <w:pPr>
        <w:jc w:val="center"/>
        <w:rPr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173990</wp:posOffset>
            </wp:positionV>
            <wp:extent cx="2457450" cy="2457450"/>
            <wp:effectExtent l="0" t="0" r="0" b="0"/>
            <wp:wrapNone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BC3">
        <w:rPr>
          <w:b/>
          <w:i/>
          <w:noProof/>
          <w:color w:val="943634" w:themeColor="accent2" w:themeShade="BF"/>
          <w:u w:val="single"/>
          <w:lang w:eastAsia="fr-FR"/>
        </w:rPr>
        <w:drawing>
          <wp:anchor distT="0" distB="0" distL="114300" distR="114300" simplePos="0" relativeHeight="251781120" behindDoc="1" locked="0" layoutInCell="1" allowOverlap="1" wp14:anchorId="396DE760" wp14:editId="48520DA4">
            <wp:simplePos x="0" y="0"/>
            <wp:positionH relativeFrom="column">
              <wp:posOffset>3481705</wp:posOffset>
            </wp:positionH>
            <wp:positionV relativeFrom="paragraph">
              <wp:posOffset>98425</wp:posOffset>
            </wp:positionV>
            <wp:extent cx="2981325" cy="2508940"/>
            <wp:effectExtent l="0" t="0" r="0" b="5715"/>
            <wp:wrapNone/>
            <wp:docPr id="41" name="il_fi" descr="http://sandyademe.fr/wp-content/uploads/2015/03/bon-appetit-8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ndyademe.fr/wp-content/uploads/2015/03/bon-appetit-8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r="9686"/>
                    <a:stretch/>
                  </pic:blipFill>
                  <pic:spPr bwMode="auto">
                    <a:xfrm>
                      <a:off x="0" y="0"/>
                      <a:ext cx="2981325" cy="25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BC3">
        <w:rPr>
          <w:b/>
          <w:i/>
          <w:color w:val="943634" w:themeColor="accent2" w:themeShade="BF"/>
          <w:sz w:val="28"/>
          <w:szCs w:val="28"/>
          <w:u w:val="single"/>
        </w:rPr>
        <w:t>Menus sous réserves de modifications pour des impératifs techniques</w:t>
      </w:r>
    </w:p>
    <w:p w:rsidR="005861AA" w:rsidRDefault="005861AA" w:rsidP="005861AA">
      <w:pPr>
        <w:rPr>
          <w:sz w:val="28"/>
          <w:szCs w:val="28"/>
        </w:rPr>
      </w:pPr>
    </w:p>
    <w:p w:rsidR="005861AA" w:rsidRPr="009A23A7" w:rsidRDefault="005861AA" w:rsidP="005861AA">
      <w:pPr>
        <w:rPr>
          <w:sz w:val="28"/>
          <w:szCs w:val="28"/>
        </w:rPr>
      </w:pPr>
    </w:p>
    <w:p w:rsidR="005861AA" w:rsidRDefault="005861AA" w:rsidP="005861AA">
      <w:pPr>
        <w:tabs>
          <w:tab w:val="left" w:pos="5072"/>
        </w:tabs>
        <w:rPr>
          <w:sz w:val="28"/>
          <w:szCs w:val="28"/>
        </w:rPr>
      </w:pPr>
    </w:p>
    <w:p w:rsidR="005861AA" w:rsidRDefault="005861AA" w:rsidP="005861AA">
      <w:pPr>
        <w:tabs>
          <w:tab w:val="left" w:pos="5072"/>
        </w:tabs>
        <w:rPr>
          <w:sz w:val="28"/>
          <w:szCs w:val="28"/>
        </w:rPr>
      </w:pPr>
    </w:p>
    <w:p w:rsidR="00A5193C" w:rsidRDefault="00A5193C" w:rsidP="005861AA">
      <w:pPr>
        <w:tabs>
          <w:tab w:val="left" w:pos="5072"/>
        </w:tabs>
        <w:rPr>
          <w:sz w:val="28"/>
          <w:szCs w:val="28"/>
        </w:rPr>
      </w:pPr>
    </w:p>
    <w:p w:rsidR="009217DB" w:rsidRPr="00DF316F" w:rsidRDefault="009217DB" w:rsidP="009217DB">
      <w:pPr>
        <w:spacing w:after="0"/>
        <w:jc w:val="center"/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</w:pPr>
      <w:r w:rsidRPr="00DF316F">
        <w:rPr>
          <w:rFonts w:ascii="Comic Sans MS" w:hAnsi="Comic Sans MS"/>
          <w:b/>
          <w:i/>
          <w:noProof/>
          <w:color w:val="4F6228" w:themeColor="accent3" w:themeShade="80"/>
          <w:sz w:val="40"/>
          <w:szCs w:val="40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B61DE8" wp14:editId="23A64432">
                <wp:simplePos x="0" y="0"/>
                <wp:positionH relativeFrom="column">
                  <wp:posOffset>-66675</wp:posOffset>
                </wp:positionH>
                <wp:positionV relativeFrom="paragraph">
                  <wp:posOffset>-76835</wp:posOffset>
                </wp:positionV>
                <wp:extent cx="5943600" cy="538480"/>
                <wp:effectExtent l="0" t="0" r="19050" b="1397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38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C2EF1FB" id="Rectangle à coins arrondis 43" o:spid="_x0000_s1026" style="position:absolute;margin-left:-5.25pt;margin-top:-6.05pt;width:468pt;height:42.4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" filled="f" strokecolor="#f79646 [3209]" strokeweight="2pt"/>
            </w:pict>
          </mc:Fallback>
        </mc:AlternateContent>
      </w:r>
      <w:r w:rsidRPr="00DF316F"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 xml:space="preserve">Menus de la semaine du </w:t>
      </w:r>
      <w:r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>25 au 29 juin</w:t>
      </w:r>
      <w:r w:rsidRPr="00DF316F"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 xml:space="preserve"> </w:t>
      </w:r>
      <w:r>
        <w:rPr>
          <w:rFonts w:ascii="Comic Sans MS" w:hAnsi="Comic Sans MS"/>
          <w:b/>
          <w:i/>
          <w:color w:val="4F6228" w:themeColor="accent3" w:themeShade="80"/>
          <w:sz w:val="40"/>
          <w:szCs w:val="40"/>
          <w:u w:val="single"/>
        </w:rPr>
        <w:t>2018</w:t>
      </w:r>
    </w:p>
    <w:p w:rsidR="009217DB" w:rsidRDefault="009217DB" w:rsidP="009217DB">
      <w:pPr>
        <w:spacing w:after="0"/>
        <w:jc w:val="center"/>
        <w:rPr>
          <w:rFonts w:ascii="Jokerman" w:hAnsi="Jokerman"/>
          <w:b/>
          <w:i/>
          <w:color w:val="4F6228" w:themeColor="accent3" w:themeShade="80"/>
          <w:sz w:val="40"/>
          <w:szCs w:val="4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margin">
              <wp:posOffset>1767205</wp:posOffset>
            </wp:positionH>
            <wp:positionV relativeFrom="paragraph">
              <wp:posOffset>86995</wp:posOffset>
            </wp:positionV>
            <wp:extent cx="2381250" cy="1089422"/>
            <wp:effectExtent l="0" t="0" r="0" b="0"/>
            <wp:wrapNone/>
            <wp:docPr id="60" name="Image 60" descr="Résultat de recherche d'images pour &quot;cantine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antine scolair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7DB" w:rsidRPr="00AD6F5C" w:rsidRDefault="009217DB" w:rsidP="009217DB">
      <w:pPr>
        <w:spacing w:after="0"/>
        <w:jc w:val="center"/>
        <w:rPr>
          <w:rFonts w:ascii="Jokerman" w:hAnsi="Jokerman"/>
          <w:b/>
          <w:i/>
          <w:color w:val="4F6228" w:themeColor="accent3" w:themeShade="80"/>
          <w:sz w:val="40"/>
          <w:szCs w:val="40"/>
          <w:u w:val="single"/>
        </w:rPr>
      </w:pPr>
    </w:p>
    <w:p w:rsidR="009217DB" w:rsidRPr="00A7115D" w:rsidRDefault="009217DB" w:rsidP="009217DB">
      <w:pPr>
        <w:spacing w:after="0"/>
        <w:jc w:val="center"/>
        <w:rPr>
          <w:rFonts w:ascii="Jokerman" w:hAnsi="Jokerman"/>
          <w:b/>
          <w:i/>
          <w:color w:val="5F497A" w:themeColor="accent4" w:themeShade="BF"/>
          <w:sz w:val="20"/>
          <w:szCs w:val="20"/>
          <w:u w:val="single"/>
        </w:rPr>
      </w:pPr>
      <w:r>
        <w:rPr>
          <w:noProof/>
          <w:sz w:val="10"/>
          <w:szCs w:val="10"/>
          <w:lang w:eastAsia="fr-FR"/>
        </w:rPr>
        <w:drawing>
          <wp:anchor distT="0" distB="0" distL="114300" distR="114300" simplePos="0" relativeHeight="251791360" behindDoc="1" locked="0" layoutInCell="1" allowOverlap="1" wp14:anchorId="13F85868" wp14:editId="3964465A">
            <wp:simplePos x="0" y="0"/>
            <wp:positionH relativeFrom="page">
              <wp:align>right</wp:align>
            </wp:positionH>
            <wp:positionV relativeFrom="paragraph">
              <wp:posOffset>1037590</wp:posOffset>
            </wp:positionV>
            <wp:extent cx="1778000" cy="2305050"/>
            <wp:effectExtent l="0" t="0" r="0" b="0"/>
            <wp:wrapNone/>
            <wp:docPr id="51" name="Image 51" descr="F:\images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ages\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r="4064"/>
                    <a:stretch/>
                  </pic:blipFill>
                  <pic:spPr bwMode="auto">
                    <a:xfrm>
                      <a:off x="0" y="0"/>
                      <a:ext cx="1778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4108"/>
      </w:tblGrid>
      <w:tr w:rsidR="009217DB" w:rsidTr="00BC6E27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17DB" w:rsidRPr="00310127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Jours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9217DB" w:rsidRDefault="009217DB" w:rsidP="00BC6E27">
            <w:pPr>
              <w:jc w:val="center"/>
              <w:rPr>
                <w:rFonts w:ascii="Jokerman" w:hAnsi="Jokerman" w:cs="Times New Roman"/>
                <w:b/>
                <w:i/>
                <w:color w:val="4F6228" w:themeColor="accent3" w:themeShade="80"/>
                <w:sz w:val="36"/>
                <w:szCs w:val="36"/>
                <w:u w:val="single"/>
              </w:rPr>
            </w:pPr>
            <w:r w:rsidRPr="00AD6F5C">
              <w:rPr>
                <w:rFonts w:ascii="Jokerman" w:hAnsi="Jokerman" w:cs="Times New Roman"/>
                <w:b/>
                <w:i/>
                <w:color w:val="4F6228" w:themeColor="accent3" w:themeShade="80"/>
                <w:sz w:val="36"/>
                <w:szCs w:val="36"/>
                <w:u w:val="single"/>
              </w:rPr>
              <w:t>Menus</w:t>
            </w:r>
          </w:p>
          <w:p w:rsidR="009217DB" w:rsidRPr="00622DDE" w:rsidRDefault="009217DB" w:rsidP="00BC6E27">
            <w:pPr>
              <w:jc w:val="center"/>
              <w:rPr>
                <w:rFonts w:ascii="Jokerman" w:hAnsi="Jokerman" w:cs="Times New Roman"/>
                <w:b/>
                <w:i/>
                <w:color w:val="4F6228" w:themeColor="accent3" w:themeShade="80"/>
                <w:sz w:val="10"/>
                <w:szCs w:val="10"/>
                <w:u w:val="single"/>
              </w:rPr>
            </w:pPr>
          </w:p>
        </w:tc>
      </w:tr>
      <w:tr w:rsidR="009217DB" w:rsidTr="00BC6E27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17DB" w:rsidRPr="00B15092" w:rsidRDefault="009217DB" w:rsidP="009217DB">
            <w:pPr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9217DB" w:rsidRPr="00310127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>
              <w:rPr>
                <w:rFonts w:ascii="Jokerman" w:hAnsi="Jokerman"/>
                <w:b/>
                <w:i/>
                <w:noProof/>
                <w:color w:val="F79646" w:themeColor="accent6"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90336" behindDoc="1" locked="0" layoutInCell="1" allowOverlap="1" wp14:anchorId="0932C5E2" wp14:editId="7BDE232C">
                  <wp:simplePos x="0" y="0"/>
                  <wp:positionH relativeFrom="column">
                    <wp:posOffset>-1735455</wp:posOffset>
                  </wp:positionH>
                  <wp:positionV relativeFrom="paragraph">
                    <wp:posOffset>287020</wp:posOffset>
                  </wp:positionV>
                  <wp:extent cx="1676400" cy="2294890"/>
                  <wp:effectExtent l="0" t="0" r="0" b="0"/>
                  <wp:wrapNone/>
                  <wp:docPr id="46" name="Image 46" descr="F:\images\15-11-201510-regles-de-lalimentation-s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ages\15-11-201510-regles-de-lalimentation-sai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8" r="13262"/>
                          <a:stretch/>
                        </pic:blipFill>
                        <pic:spPr bwMode="auto">
                          <a:xfrm>
                            <a:off x="0" y="0"/>
                            <a:ext cx="1676400" cy="229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LUNDI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9217DB" w:rsidRDefault="009217DB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Carottes râpées vinaigrette</w:t>
            </w:r>
          </w:p>
          <w:p w:rsidR="009217DB" w:rsidRDefault="00886504" w:rsidP="009217DB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Pâtes </w:t>
            </w:r>
            <w:r w:rsidR="009217DB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bolognaise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</w:t>
            </w:r>
            <w:r w:rsidR="009217DB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au gruyère</w:t>
            </w:r>
          </w:p>
          <w:p w:rsidR="009217DB" w:rsidRPr="00AD6F5C" w:rsidRDefault="009217DB" w:rsidP="009217DB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Compote de fruit</w:t>
            </w:r>
          </w:p>
        </w:tc>
      </w:tr>
      <w:tr w:rsidR="009217DB" w:rsidTr="00BC6E27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17DB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73519E" w:rsidRPr="00D260F3" w:rsidRDefault="0073519E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  <w:p w:rsidR="009217DB" w:rsidRPr="00D260F3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MARDI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3D52A4" w:rsidRDefault="003D52A4" w:rsidP="003D52A4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Blé en salade</w:t>
            </w:r>
          </w:p>
          <w:p w:rsidR="003D52A4" w:rsidRDefault="003D52A4" w:rsidP="003D52A4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Poisson meunière</w:t>
            </w:r>
          </w:p>
          <w:p w:rsidR="003D52A4" w:rsidRDefault="003D52A4" w:rsidP="003D52A4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Duo de courgette</w:t>
            </w:r>
            <w:r w:rsidR="00886504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jaune</w:t>
            </w:r>
            <w:r w:rsidR="00886504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et verte</w:t>
            </w:r>
            <w:r w:rsidR="00886504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</w:t>
            </w:r>
          </w:p>
          <w:p w:rsidR="003D52A4" w:rsidRDefault="00F63C76" w:rsidP="0073519E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Cantal jeune</w:t>
            </w:r>
          </w:p>
          <w:p w:rsidR="003D52A4" w:rsidRPr="00AD6F5C" w:rsidRDefault="003D52A4" w:rsidP="0073519E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Fruit</w:t>
            </w:r>
            <w:r w:rsidR="00886504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cru de saison</w:t>
            </w:r>
          </w:p>
        </w:tc>
      </w:tr>
      <w:tr w:rsidR="009217DB" w:rsidTr="003D52A4">
        <w:trPr>
          <w:jc w:val="center"/>
        </w:trPr>
        <w:tc>
          <w:tcPr>
            <w:tcW w:w="2518" w:type="dxa"/>
            <w:shd w:val="clear" w:color="auto" w:fill="FDE9D9" w:themeFill="accent6" w:themeFillTint="33"/>
            <w:vAlign w:val="center"/>
          </w:tcPr>
          <w:p w:rsidR="009217DB" w:rsidRPr="003D52A4" w:rsidRDefault="003D52A4" w:rsidP="003D52A4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>
              <w:rPr>
                <w:rFonts w:ascii="Jokerman" w:hAnsi="Jokerman"/>
                <w:b/>
                <w:i/>
                <w:color w:val="F79646" w:themeColor="accent6"/>
                <w:sz w:val="36"/>
                <w:szCs w:val="10"/>
              </w:rPr>
              <w:t>MERCREDI</w:t>
            </w:r>
          </w:p>
          <w:p w:rsidR="009217DB" w:rsidRPr="00B15092" w:rsidRDefault="009217DB" w:rsidP="003D52A4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0"/>
                <w:szCs w:val="10"/>
              </w:rPr>
            </w:pPr>
          </w:p>
        </w:tc>
        <w:tc>
          <w:tcPr>
            <w:tcW w:w="4108" w:type="dxa"/>
            <w:shd w:val="clear" w:color="auto" w:fill="EAF1DD" w:themeFill="accent3" w:themeFillTint="33"/>
          </w:tcPr>
          <w:p w:rsidR="009217DB" w:rsidRDefault="00CD09A6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Bâtonnet de carottes </w:t>
            </w:r>
          </w:p>
          <w:p w:rsidR="009217DB" w:rsidRDefault="003D52A4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Couscous</w:t>
            </w:r>
            <w:r w:rsidR="009217DB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merguez</w:t>
            </w:r>
          </w:p>
          <w:p w:rsidR="009217DB" w:rsidRDefault="009217DB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Laitage</w:t>
            </w:r>
          </w:p>
          <w:p w:rsidR="009217DB" w:rsidRPr="00285CC5" w:rsidRDefault="009217DB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Tarte aux fruits de saison</w:t>
            </w:r>
          </w:p>
        </w:tc>
      </w:tr>
      <w:tr w:rsidR="009217DB" w:rsidTr="00BC6E27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17DB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73519E" w:rsidRPr="00B15092" w:rsidRDefault="0073519E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9217DB" w:rsidRPr="00310127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JEUDI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CD09A6" w:rsidRDefault="00CD09A6" w:rsidP="00CD09A6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Salade verte vinaigrette</w:t>
            </w:r>
          </w:p>
          <w:p w:rsidR="00CD09A6" w:rsidRDefault="00CD09A6" w:rsidP="00CD09A6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Poulet rôti</w:t>
            </w:r>
          </w:p>
          <w:p w:rsidR="00CD09A6" w:rsidRDefault="003D52A4" w:rsidP="00CD09A6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Bohémienne</w:t>
            </w:r>
          </w:p>
          <w:p w:rsidR="00F63C76" w:rsidRDefault="00F63C76" w:rsidP="00CD09A6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Brie</w:t>
            </w:r>
          </w:p>
          <w:p w:rsidR="0073519E" w:rsidRPr="00AD6F5C" w:rsidRDefault="00CD09A6" w:rsidP="00CD09A6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Gâteau au lait </w:t>
            </w:r>
          </w:p>
        </w:tc>
      </w:tr>
      <w:tr w:rsidR="009217DB" w:rsidTr="00BC6E27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17DB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9217DB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73519E" w:rsidRPr="00F53933" w:rsidRDefault="0073519E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12"/>
                <w:szCs w:val="12"/>
              </w:rPr>
            </w:pPr>
          </w:p>
          <w:p w:rsidR="009217DB" w:rsidRPr="00310127" w:rsidRDefault="009217DB" w:rsidP="00BC6E27">
            <w:pPr>
              <w:jc w:val="center"/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</w:pPr>
            <w:r w:rsidRPr="00310127">
              <w:rPr>
                <w:rFonts w:ascii="Jokerman" w:hAnsi="Jokerman"/>
                <w:b/>
                <w:i/>
                <w:color w:val="F79646" w:themeColor="accent6"/>
                <w:sz w:val="36"/>
                <w:szCs w:val="36"/>
              </w:rPr>
              <w:t>VENDREDI</w:t>
            </w:r>
          </w:p>
        </w:tc>
        <w:tc>
          <w:tcPr>
            <w:tcW w:w="4108" w:type="dxa"/>
            <w:shd w:val="clear" w:color="auto" w:fill="EAF1DD" w:themeFill="accent3" w:themeFillTint="33"/>
          </w:tcPr>
          <w:p w:rsidR="00CD09A6" w:rsidRDefault="003D52A4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Clafoutis courgette chèvre</w:t>
            </w:r>
          </w:p>
          <w:p w:rsidR="0073519E" w:rsidRDefault="00CD09A6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Escalope de dinde </w:t>
            </w:r>
          </w:p>
          <w:p w:rsidR="0073519E" w:rsidRDefault="00CD09A6" w:rsidP="003D52A4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Pommes grenaille</w:t>
            </w:r>
            <w:r w:rsidR="0073519E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rissolées</w:t>
            </w:r>
          </w:p>
          <w:p w:rsidR="0073519E" w:rsidRPr="00AD6F5C" w:rsidRDefault="00774987" w:rsidP="00BC6E27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Fruit de l’épicier</w:t>
            </w:r>
          </w:p>
        </w:tc>
      </w:tr>
    </w:tbl>
    <w:p w:rsidR="009217DB" w:rsidRPr="00A75AB8" w:rsidRDefault="009217DB" w:rsidP="009217DB">
      <w:pPr>
        <w:jc w:val="center"/>
        <w:rPr>
          <w:sz w:val="10"/>
          <w:szCs w:val="10"/>
        </w:rPr>
      </w:pPr>
    </w:p>
    <w:p w:rsidR="009217DB" w:rsidRPr="00891BC3" w:rsidRDefault="00886504" w:rsidP="009217DB">
      <w:pPr>
        <w:jc w:val="center"/>
        <w:rPr>
          <w:b/>
          <w:i/>
          <w:color w:val="943634" w:themeColor="accent2" w:themeShade="BF"/>
          <w:sz w:val="28"/>
          <w:szCs w:val="28"/>
          <w:u w:val="single"/>
        </w:rPr>
      </w:pPr>
      <w:r w:rsidRPr="00891BC3">
        <w:rPr>
          <w:b/>
          <w:i/>
          <w:noProof/>
          <w:color w:val="943634" w:themeColor="accent2" w:themeShade="BF"/>
          <w:u w:val="single"/>
          <w:lang w:eastAsia="fr-FR"/>
        </w:rPr>
        <w:drawing>
          <wp:anchor distT="0" distB="0" distL="114300" distR="114300" simplePos="0" relativeHeight="251788288" behindDoc="1" locked="0" layoutInCell="1" allowOverlap="1" wp14:anchorId="4F286678" wp14:editId="5BEFE036">
            <wp:simplePos x="0" y="0"/>
            <wp:positionH relativeFrom="page">
              <wp:posOffset>4171950</wp:posOffset>
            </wp:positionH>
            <wp:positionV relativeFrom="paragraph">
              <wp:posOffset>194310</wp:posOffset>
            </wp:positionV>
            <wp:extent cx="2940908" cy="2510790"/>
            <wp:effectExtent l="0" t="0" r="0" b="3810"/>
            <wp:wrapNone/>
            <wp:docPr id="53" name="il_fi" descr="http://sandyademe.fr/wp-content/uploads/2015/03/bon-appetit-8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ndyademe.fr/wp-content/uploads/2015/03/bon-appetit-8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r="11111"/>
                    <a:stretch/>
                  </pic:blipFill>
                  <pic:spPr bwMode="auto">
                    <a:xfrm>
                      <a:off x="0" y="0"/>
                      <a:ext cx="2940908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7DB">
        <w:rPr>
          <w:noProof/>
          <w:lang w:eastAsia="fr-FR"/>
        </w:rPr>
        <w:drawing>
          <wp:anchor distT="0" distB="0" distL="114300" distR="114300" simplePos="0" relativeHeight="251792384" behindDoc="1" locked="0" layoutInCell="1" allowOverlap="1" wp14:anchorId="43AEC2CB" wp14:editId="2273C0B6">
            <wp:simplePos x="0" y="0"/>
            <wp:positionH relativeFrom="column">
              <wp:posOffset>-165735</wp:posOffset>
            </wp:positionH>
            <wp:positionV relativeFrom="paragraph">
              <wp:posOffset>267970</wp:posOffset>
            </wp:positionV>
            <wp:extent cx="2800350" cy="2643051"/>
            <wp:effectExtent l="0" t="0" r="0" b="5080"/>
            <wp:wrapNone/>
            <wp:docPr id="59" name="Image 5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9150" r="7287" b="4534"/>
                    <a:stretch/>
                  </pic:blipFill>
                  <pic:spPr bwMode="auto">
                    <a:xfrm>
                      <a:off x="0" y="0"/>
                      <a:ext cx="2800350" cy="26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7DB" w:rsidRPr="00891BC3">
        <w:rPr>
          <w:b/>
          <w:i/>
          <w:color w:val="943634" w:themeColor="accent2" w:themeShade="BF"/>
          <w:sz w:val="28"/>
          <w:szCs w:val="28"/>
          <w:u w:val="single"/>
        </w:rPr>
        <w:t>Menus sous réserves de modifications pour des impératifs techniques</w:t>
      </w:r>
    </w:p>
    <w:p w:rsidR="009217DB" w:rsidRPr="009262FE" w:rsidRDefault="009217DB" w:rsidP="009217DB">
      <w:pPr>
        <w:jc w:val="center"/>
        <w:rPr>
          <w:sz w:val="28"/>
          <w:szCs w:val="28"/>
        </w:rPr>
      </w:pPr>
    </w:p>
    <w:p w:rsidR="009217DB" w:rsidRPr="009A23A7" w:rsidRDefault="009217DB" w:rsidP="009217DB">
      <w:pPr>
        <w:tabs>
          <w:tab w:val="left" w:pos="5072"/>
        </w:tabs>
        <w:rPr>
          <w:sz w:val="28"/>
          <w:szCs w:val="28"/>
        </w:rPr>
      </w:pPr>
    </w:p>
    <w:p w:rsidR="009217DB" w:rsidRDefault="009217DB" w:rsidP="009217DB">
      <w:pPr>
        <w:tabs>
          <w:tab w:val="left" w:pos="5072"/>
        </w:tabs>
        <w:rPr>
          <w:sz w:val="28"/>
          <w:szCs w:val="28"/>
        </w:rPr>
      </w:pPr>
    </w:p>
    <w:p w:rsidR="009217DB" w:rsidRDefault="009217DB" w:rsidP="009217DB">
      <w:pPr>
        <w:tabs>
          <w:tab w:val="left" w:pos="5072"/>
        </w:tabs>
        <w:rPr>
          <w:sz w:val="28"/>
          <w:szCs w:val="28"/>
        </w:rPr>
      </w:pPr>
    </w:p>
    <w:p w:rsidR="003D52A4" w:rsidRPr="00891BC3" w:rsidRDefault="003D52A4" w:rsidP="00886504">
      <w:pPr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280B08" w:rsidRPr="00C2113A" w:rsidRDefault="00280B08" w:rsidP="00280B08">
      <w:pPr>
        <w:spacing w:after="0"/>
        <w:jc w:val="center"/>
        <w:rPr>
          <w:rFonts w:ascii="Comic Sans MS" w:hAnsi="Comic Sans MS"/>
          <w:b/>
          <w:i/>
          <w:color w:val="E36C0A" w:themeColor="accent6" w:themeShade="BF"/>
          <w:sz w:val="40"/>
          <w:szCs w:val="40"/>
          <w:u w:val="single"/>
        </w:rPr>
      </w:pPr>
      <w:r w:rsidRPr="00280B08">
        <w:rPr>
          <w:rFonts w:ascii="Comic Sans MS" w:hAnsi="Comic Sans MS"/>
          <w:b/>
          <w:i/>
          <w:noProof/>
          <w:color w:val="5F497A" w:themeColor="accent4" w:themeShade="BF"/>
          <w:sz w:val="40"/>
          <w:szCs w:val="40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6B8116" wp14:editId="4143E070">
                <wp:simplePos x="0" y="0"/>
                <wp:positionH relativeFrom="column">
                  <wp:posOffset>-71120</wp:posOffset>
                </wp:positionH>
                <wp:positionV relativeFrom="paragraph">
                  <wp:posOffset>-33020</wp:posOffset>
                </wp:positionV>
                <wp:extent cx="5943600" cy="495935"/>
                <wp:effectExtent l="0" t="0" r="19050" b="18415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959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7D43447" id="Rectangle à coins arrondis 61" o:spid="_x0000_s1026" style="position:absolute;margin-left:-5.6pt;margin-top:-2.6pt;width:468pt;height:39.0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" filled="f" strokecolor="#4bacc6 [3208]" strokeweight="2pt"/>
            </w:pict>
          </mc:Fallback>
        </mc:AlternateContent>
      </w:r>
      <w:r>
        <w:rPr>
          <w:rFonts w:ascii="Comic Sans MS" w:hAnsi="Comic Sans MS"/>
          <w:b/>
          <w:i/>
          <w:color w:val="5F497A" w:themeColor="accent4" w:themeShade="BF"/>
          <w:sz w:val="40"/>
          <w:szCs w:val="40"/>
          <w:u w:val="single"/>
        </w:rPr>
        <w:t>Menus de la semaine du 2 au 6 juillet</w:t>
      </w:r>
      <w:r w:rsidRPr="00280B08">
        <w:rPr>
          <w:rFonts w:ascii="Comic Sans MS" w:hAnsi="Comic Sans MS"/>
          <w:b/>
          <w:i/>
          <w:color w:val="5F497A" w:themeColor="accent4" w:themeShade="BF"/>
          <w:sz w:val="40"/>
          <w:szCs w:val="40"/>
          <w:u w:val="single"/>
        </w:rPr>
        <w:t xml:space="preserve"> 2018</w:t>
      </w:r>
    </w:p>
    <w:p w:rsidR="00280B08" w:rsidRDefault="00280B08" w:rsidP="00280B08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99552" behindDoc="1" locked="0" layoutInCell="1" allowOverlap="1" wp14:anchorId="64061269" wp14:editId="57FD2B4C">
            <wp:simplePos x="0" y="0"/>
            <wp:positionH relativeFrom="column">
              <wp:posOffset>2795905</wp:posOffset>
            </wp:positionH>
            <wp:positionV relativeFrom="paragraph">
              <wp:posOffset>112395</wp:posOffset>
            </wp:positionV>
            <wp:extent cx="2419350" cy="838200"/>
            <wp:effectExtent l="0" t="0" r="0" b="0"/>
            <wp:wrapNone/>
            <wp:docPr id="62" name="Image 6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78" r="3111" b="7111"/>
                    <a:stretch/>
                  </pic:blipFill>
                  <pic:spPr bwMode="auto">
                    <a:xfrm>
                      <a:off x="0" y="0"/>
                      <a:ext cx="2421085" cy="83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8528" behindDoc="1" locked="0" layoutInCell="1" allowOverlap="1" wp14:anchorId="2672E4B1" wp14:editId="20BC2B3A">
            <wp:simplePos x="0" y="0"/>
            <wp:positionH relativeFrom="column">
              <wp:posOffset>671830</wp:posOffset>
            </wp:positionH>
            <wp:positionV relativeFrom="paragraph">
              <wp:posOffset>7620</wp:posOffset>
            </wp:positionV>
            <wp:extent cx="2296800" cy="1198800"/>
            <wp:effectExtent l="0" t="0" r="0" b="1905"/>
            <wp:wrapNone/>
            <wp:docPr id="63" name="Image 6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112" b="44000"/>
                    <a:stretch/>
                  </pic:blipFill>
                  <pic:spPr bwMode="auto">
                    <a:xfrm>
                      <a:off x="0" y="0"/>
                      <a:ext cx="2296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B08" w:rsidRDefault="00280B08" w:rsidP="00280B08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280B08" w:rsidRDefault="00280B08" w:rsidP="00280B08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p w:rsidR="00280B08" w:rsidRPr="00A7115D" w:rsidRDefault="00280B08" w:rsidP="00280B08">
      <w:pPr>
        <w:spacing w:after="0"/>
        <w:jc w:val="center"/>
        <w:rPr>
          <w:rFonts w:ascii="Jokerman" w:hAnsi="Jokerman"/>
          <w:b/>
          <w:i/>
          <w:color w:val="E36C0A" w:themeColor="accent6" w:themeShade="BF"/>
          <w:sz w:val="20"/>
          <w:szCs w:val="20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4678"/>
      </w:tblGrid>
      <w:tr w:rsidR="00280B08" w:rsidTr="00BC6E27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Jours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280B08" w:rsidRPr="00280B08" w:rsidRDefault="00280B08" w:rsidP="00BC6E27">
            <w:pPr>
              <w:jc w:val="center"/>
              <w:rPr>
                <w:rFonts w:ascii="Jokerman" w:hAnsi="Jokerman" w:cs="Times New Roman"/>
                <w:b/>
                <w:i/>
                <w:color w:val="403152" w:themeColor="accent4" w:themeShade="80"/>
                <w:sz w:val="36"/>
                <w:szCs w:val="36"/>
                <w:u w:val="single"/>
              </w:rPr>
            </w:pPr>
            <w:r w:rsidRPr="00280B08">
              <w:rPr>
                <w:rFonts w:ascii="Jokerman" w:hAnsi="Jokerman" w:cs="Times New Roman"/>
                <w:b/>
                <w:i/>
                <w:color w:val="403152" w:themeColor="accent4" w:themeShade="80"/>
                <w:sz w:val="36"/>
                <w:szCs w:val="36"/>
                <w:u w:val="single"/>
              </w:rPr>
              <w:t>Menus</w:t>
            </w:r>
          </w:p>
        </w:tc>
      </w:tr>
      <w:tr w:rsidR="00280B08" w:rsidTr="00BC6E27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80B08" w:rsidRDefault="00280B08" w:rsidP="0000722E">
            <w:pPr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B10A3B" w:rsidRPr="00280B08" w:rsidRDefault="00B10A3B" w:rsidP="0000722E">
            <w:pPr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LUNDI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280B08" w:rsidRDefault="00672EF7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Salade verte &amp;</w:t>
            </w:r>
            <w:r w:rsidR="006C0953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fromage</w:t>
            </w:r>
          </w:p>
          <w:p w:rsidR="0000722E" w:rsidRDefault="006C0953" w:rsidP="0000722E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Ravioli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de saumon</w:t>
            </w:r>
          </w:p>
          <w:p w:rsidR="0000722E" w:rsidRPr="00280B08" w:rsidRDefault="006C0953" w:rsidP="006C0953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Pruneaux</w:t>
            </w:r>
          </w:p>
        </w:tc>
      </w:tr>
      <w:tr w:rsidR="00280B08" w:rsidTr="00BC6E27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MARDI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280B08" w:rsidRDefault="00774987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Taboulé frais</w:t>
            </w:r>
          </w:p>
          <w:p w:rsidR="0000722E" w:rsidRDefault="00672EF7" w:rsidP="0000722E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Parmentier de carottes au </w:t>
            </w:r>
            <w:r w:rsidR="00774987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bœuf</w:t>
            </w:r>
          </w:p>
          <w:p w:rsidR="00280B08" w:rsidRPr="00280B08" w:rsidRDefault="00672EF7" w:rsidP="00886504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Fruit d’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été et yaourt à</w:t>
            </w: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boire</w:t>
            </w:r>
          </w:p>
        </w:tc>
      </w:tr>
      <w:tr w:rsidR="00280B08" w:rsidTr="00BC6E27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4"/>
                <w:szCs w:val="4"/>
              </w:rPr>
            </w:pPr>
          </w:p>
          <w:p w:rsidR="00280B08" w:rsidRPr="00B10A3B" w:rsidRDefault="00280B08" w:rsidP="00B10A3B">
            <w:pPr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MERCREDI</w:t>
            </w: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4"/>
                <w:szCs w:val="4"/>
              </w:rPr>
            </w:pPr>
          </w:p>
        </w:tc>
        <w:tc>
          <w:tcPr>
            <w:tcW w:w="4678" w:type="dxa"/>
            <w:shd w:val="clear" w:color="auto" w:fill="E5DFEC" w:themeFill="accent4" w:themeFillTint="33"/>
          </w:tcPr>
          <w:p w:rsidR="00A673FD" w:rsidRDefault="00CF0E80" w:rsidP="00A673FD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Salade de pomme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de terre</w:t>
            </w:r>
          </w:p>
          <w:p w:rsidR="00CF0E80" w:rsidRDefault="00CF0E80" w:rsidP="00A673FD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Rôti de porc</w:t>
            </w:r>
          </w:p>
          <w:p w:rsidR="00CF0E80" w:rsidRDefault="00672EF7" w:rsidP="00A673FD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Poêlé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e de</w:t>
            </w: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 légumes du soleil au pesto</w:t>
            </w:r>
          </w:p>
          <w:p w:rsidR="00CF0E80" w:rsidRDefault="00CF0E80" w:rsidP="00A673FD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Fromage sec</w:t>
            </w:r>
          </w:p>
          <w:p w:rsidR="00CF0E80" w:rsidRPr="00280B08" w:rsidRDefault="00CF0E80" w:rsidP="00A673FD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 xml:space="preserve">Fruit cru de saison </w:t>
            </w:r>
          </w:p>
        </w:tc>
      </w:tr>
      <w:tr w:rsidR="00280B08" w:rsidTr="00BC6E27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JEUDI</w:t>
            </w: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0"/>
                <w:szCs w:val="10"/>
              </w:rPr>
            </w:pPr>
          </w:p>
        </w:tc>
        <w:tc>
          <w:tcPr>
            <w:tcW w:w="4678" w:type="dxa"/>
            <w:shd w:val="clear" w:color="auto" w:fill="E5DFEC" w:themeFill="accent4" w:themeFillTint="33"/>
          </w:tcPr>
          <w:p w:rsidR="00A673FD" w:rsidRDefault="00774987" w:rsidP="00A673FD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Salade thon tomate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</w:t>
            </w:r>
          </w:p>
          <w:p w:rsidR="00280B08" w:rsidRDefault="00774987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Galette de lentille</w:t>
            </w:r>
            <w:r w:rsidR="00886504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s</w:t>
            </w:r>
          </w:p>
          <w:p w:rsidR="00A673FD" w:rsidRDefault="00886504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Gnocchi à la tomat</w:t>
            </w:r>
            <w:r w:rsidR="00412DBB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e</w:t>
            </w:r>
          </w:p>
          <w:p w:rsidR="00A673FD" w:rsidRDefault="00774987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Fromage doux</w:t>
            </w:r>
          </w:p>
          <w:p w:rsidR="00A673FD" w:rsidRPr="00280B08" w:rsidRDefault="00886504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Crumble pêches a</w:t>
            </w:r>
            <w:r w:rsidR="00774987"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bricots</w:t>
            </w:r>
          </w:p>
        </w:tc>
      </w:tr>
      <w:tr w:rsidR="00280B08" w:rsidTr="00BC6E27">
        <w:trPr>
          <w:jc w:val="center"/>
        </w:trPr>
        <w:tc>
          <w:tcPr>
            <w:tcW w:w="2221" w:type="dxa"/>
            <w:shd w:val="clear" w:color="auto" w:fill="C6D9F1" w:themeFill="text2" w:themeFillTint="33"/>
          </w:tcPr>
          <w:p w:rsid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6"/>
                <w:szCs w:val="16"/>
              </w:rPr>
            </w:pPr>
          </w:p>
          <w:p w:rsidR="00CF0E80" w:rsidRPr="00280B08" w:rsidRDefault="00CF0E80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16"/>
                <w:szCs w:val="16"/>
              </w:rPr>
            </w:pPr>
          </w:p>
          <w:p w:rsidR="00280B08" w:rsidRPr="00280B08" w:rsidRDefault="00280B08" w:rsidP="00BC6E27">
            <w:pPr>
              <w:jc w:val="center"/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</w:pPr>
            <w:r w:rsidRPr="00280B08">
              <w:rPr>
                <w:rFonts w:ascii="Jokerman" w:hAnsi="Jokerman"/>
                <w:b/>
                <w:i/>
                <w:color w:val="215868" w:themeColor="accent5" w:themeShade="80"/>
                <w:sz w:val="36"/>
                <w:szCs w:val="36"/>
              </w:rPr>
              <w:t>VENDREDI</w:t>
            </w:r>
          </w:p>
        </w:tc>
        <w:tc>
          <w:tcPr>
            <w:tcW w:w="4678" w:type="dxa"/>
            <w:shd w:val="clear" w:color="auto" w:fill="E5DFEC" w:themeFill="accent4" w:themeFillTint="33"/>
          </w:tcPr>
          <w:p w:rsidR="00280B08" w:rsidRDefault="00774987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Friand au Fromage</w:t>
            </w:r>
          </w:p>
          <w:p w:rsidR="00CF0E80" w:rsidRDefault="00CF0E80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Tielle Sétoise</w:t>
            </w:r>
          </w:p>
          <w:p w:rsidR="00CF0E80" w:rsidRDefault="00CF0E80" w:rsidP="00BC6E27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Et son assortiment de légumes de saison</w:t>
            </w:r>
          </w:p>
          <w:p w:rsidR="00CF0E80" w:rsidRPr="00280B08" w:rsidRDefault="00774987" w:rsidP="00CF0E80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8"/>
                <w:szCs w:val="28"/>
              </w:rPr>
              <w:t>Pastèque</w:t>
            </w:r>
          </w:p>
        </w:tc>
      </w:tr>
    </w:tbl>
    <w:p w:rsidR="00280B08" w:rsidRDefault="00280B08" w:rsidP="00280B08">
      <w:pPr>
        <w:jc w:val="center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332105</wp:posOffset>
            </wp:positionV>
            <wp:extent cx="3998194" cy="2371725"/>
            <wp:effectExtent l="0" t="0" r="2540" b="0"/>
            <wp:wrapNone/>
            <wp:docPr id="66" name="Image 66" descr="Résultat de recherche d'images pour &quot;bonnes vacan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onnes vacances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70" cy="23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BC3">
        <w:rPr>
          <w:b/>
          <w:i/>
          <w:noProof/>
          <w:color w:val="943634" w:themeColor="accent2" w:themeShade="BF"/>
          <w:u w:val="single"/>
          <w:lang w:eastAsia="fr-FR"/>
        </w:rPr>
        <w:drawing>
          <wp:anchor distT="0" distB="0" distL="114300" distR="114300" simplePos="0" relativeHeight="251796480" behindDoc="1" locked="0" layoutInCell="1" allowOverlap="1" wp14:anchorId="23C91853" wp14:editId="74B6FEEB">
            <wp:simplePos x="0" y="0"/>
            <wp:positionH relativeFrom="column">
              <wp:posOffset>3247390</wp:posOffset>
            </wp:positionH>
            <wp:positionV relativeFrom="paragraph">
              <wp:posOffset>123190</wp:posOffset>
            </wp:positionV>
            <wp:extent cx="3322320" cy="2795905"/>
            <wp:effectExtent l="0" t="0" r="0" b="4445"/>
            <wp:wrapNone/>
            <wp:docPr id="65" name="il_fi" descr="http://sandyademe.fr/wp-content/uploads/2015/03/bon-appetit-8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ndyademe.fr/wp-content/uploads/2015/03/bon-appetit-87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r="9686"/>
                    <a:stretch/>
                  </pic:blipFill>
                  <pic:spPr bwMode="auto">
                    <a:xfrm>
                      <a:off x="0" y="0"/>
                      <a:ext cx="33223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BC3">
        <w:rPr>
          <w:b/>
          <w:i/>
          <w:color w:val="943634" w:themeColor="accent2" w:themeShade="BF"/>
          <w:sz w:val="28"/>
          <w:szCs w:val="28"/>
          <w:u w:val="single"/>
        </w:rPr>
        <w:t>Menus sous réserves de modifications pour des impératifs techniques</w:t>
      </w:r>
    </w:p>
    <w:p w:rsidR="00280B08" w:rsidRDefault="00280B08" w:rsidP="00280B08">
      <w:pPr>
        <w:jc w:val="center"/>
        <w:rPr>
          <w:sz w:val="28"/>
          <w:szCs w:val="28"/>
        </w:rPr>
      </w:pPr>
    </w:p>
    <w:p w:rsidR="00280B08" w:rsidRPr="00280B08" w:rsidRDefault="00280B08" w:rsidP="00280B08">
      <w:pPr>
        <w:jc w:val="center"/>
        <w:rPr>
          <w:sz w:val="28"/>
          <w:szCs w:val="28"/>
        </w:rPr>
      </w:pPr>
    </w:p>
    <w:p w:rsidR="00280B08" w:rsidRDefault="00280B08" w:rsidP="00280B08">
      <w:pPr>
        <w:jc w:val="center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280B08" w:rsidRDefault="00280B08" w:rsidP="00280B08">
      <w:pPr>
        <w:jc w:val="center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203739" w:rsidRDefault="00203739" w:rsidP="00280B08">
      <w:pPr>
        <w:jc w:val="center"/>
        <w:rPr>
          <w:sz w:val="28"/>
          <w:szCs w:val="28"/>
        </w:rPr>
      </w:pPr>
    </w:p>
    <w:p w:rsidR="00203739" w:rsidRPr="009A23A7" w:rsidRDefault="00203739" w:rsidP="00203739">
      <w:pPr>
        <w:rPr>
          <w:sz w:val="28"/>
          <w:szCs w:val="28"/>
        </w:rPr>
      </w:pPr>
    </w:p>
    <w:p w:rsidR="00203739" w:rsidRDefault="00203739" w:rsidP="00203739">
      <w:pPr>
        <w:tabs>
          <w:tab w:val="left" w:pos="5072"/>
        </w:tabs>
        <w:rPr>
          <w:sz w:val="28"/>
          <w:szCs w:val="28"/>
        </w:rPr>
      </w:pPr>
    </w:p>
    <w:p w:rsidR="00203739" w:rsidRDefault="00203739" w:rsidP="00310127">
      <w:pPr>
        <w:tabs>
          <w:tab w:val="left" w:pos="5072"/>
        </w:tabs>
        <w:rPr>
          <w:sz w:val="28"/>
          <w:szCs w:val="28"/>
        </w:rPr>
      </w:pPr>
    </w:p>
    <w:sectPr w:rsidR="00203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40A" w:rsidRDefault="0036240A" w:rsidP="00891BC3">
      <w:pPr>
        <w:spacing w:after="0" w:line="240" w:lineRule="auto"/>
      </w:pPr>
      <w:r>
        <w:separator/>
      </w:r>
    </w:p>
  </w:endnote>
  <w:endnote w:type="continuationSeparator" w:id="0">
    <w:p w:rsidR="0036240A" w:rsidRDefault="0036240A" w:rsidP="00891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altName w:val="Gabriola"/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40A" w:rsidRDefault="0036240A" w:rsidP="00891BC3">
      <w:pPr>
        <w:spacing w:after="0" w:line="240" w:lineRule="auto"/>
      </w:pPr>
      <w:r>
        <w:separator/>
      </w:r>
    </w:p>
  </w:footnote>
  <w:footnote w:type="continuationSeparator" w:id="0">
    <w:p w:rsidR="0036240A" w:rsidRDefault="0036240A" w:rsidP="00891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FE"/>
    <w:rsid w:val="0000722E"/>
    <w:rsid w:val="00007786"/>
    <w:rsid w:val="00014653"/>
    <w:rsid w:val="000158FF"/>
    <w:rsid w:val="00057DFE"/>
    <w:rsid w:val="00073E68"/>
    <w:rsid w:val="000816D0"/>
    <w:rsid w:val="00097EE1"/>
    <w:rsid w:val="000B0208"/>
    <w:rsid w:val="000C4677"/>
    <w:rsid w:val="000C585F"/>
    <w:rsid w:val="000D03F4"/>
    <w:rsid w:val="000E3F1C"/>
    <w:rsid w:val="000F24A9"/>
    <w:rsid w:val="001024FE"/>
    <w:rsid w:val="0010555B"/>
    <w:rsid w:val="001226BE"/>
    <w:rsid w:val="0013341A"/>
    <w:rsid w:val="0016149D"/>
    <w:rsid w:val="001642CE"/>
    <w:rsid w:val="00167032"/>
    <w:rsid w:val="0017639F"/>
    <w:rsid w:val="00187620"/>
    <w:rsid w:val="001C1BFB"/>
    <w:rsid w:val="001C1CB5"/>
    <w:rsid w:val="001D0B23"/>
    <w:rsid w:val="001D2D6F"/>
    <w:rsid w:val="001E414D"/>
    <w:rsid w:val="00203739"/>
    <w:rsid w:val="00212312"/>
    <w:rsid w:val="00213B4B"/>
    <w:rsid w:val="00220810"/>
    <w:rsid w:val="00233BB5"/>
    <w:rsid w:val="00265026"/>
    <w:rsid w:val="00277795"/>
    <w:rsid w:val="00277E4F"/>
    <w:rsid w:val="00280B08"/>
    <w:rsid w:val="00285CC5"/>
    <w:rsid w:val="002B066B"/>
    <w:rsid w:val="002C2F8E"/>
    <w:rsid w:val="002C7054"/>
    <w:rsid w:val="002E081E"/>
    <w:rsid w:val="002F0EAD"/>
    <w:rsid w:val="00305D02"/>
    <w:rsid w:val="00310127"/>
    <w:rsid w:val="00311DBC"/>
    <w:rsid w:val="00327D1D"/>
    <w:rsid w:val="0036240A"/>
    <w:rsid w:val="00381BED"/>
    <w:rsid w:val="00385C39"/>
    <w:rsid w:val="003971F0"/>
    <w:rsid w:val="003B1B5D"/>
    <w:rsid w:val="003D52A4"/>
    <w:rsid w:val="003E2AE9"/>
    <w:rsid w:val="003E5EAF"/>
    <w:rsid w:val="003F0BC6"/>
    <w:rsid w:val="00401DB4"/>
    <w:rsid w:val="00405FE3"/>
    <w:rsid w:val="00406EED"/>
    <w:rsid w:val="00412DBB"/>
    <w:rsid w:val="00413734"/>
    <w:rsid w:val="004263DA"/>
    <w:rsid w:val="0043212F"/>
    <w:rsid w:val="00456539"/>
    <w:rsid w:val="00467666"/>
    <w:rsid w:val="00480B87"/>
    <w:rsid w:val="00486403"/>
    <w:rsid w:val="00493467"/>
    <w:rsid w:val="00496D28"/>
    <w:rsid w:val="004A6BE0"/>
    <w:rsid w:val="004B3B1C"/>
    <w:rsid w:val="004C3E37"/>
    <w:rsid w:val="004C5A58"/>
    <w:rsid w:val="004D1004"/>
    <w:rsid w:val="004E4308"/>
    <w:rsid w:val="004F5B5B"/>
    <w:rsid w:val="00500177"/>
    <w:rsid w:val="005030DA"/>
    <w:rsid w:val="005120EB"/>
    <w:rsid w:val="005447F7"/>
    <w:rsid w:val="00551C0B"/>
    <w:rsid w:val="00561C5C"/>
    <w:rsid w:val="00570075"/>
    <w:rsid w:val="00582879"/>
    <w:rsid w:val="005861AA"/>
    <w:rsid w:val="005927DE"/>
    <w:rsid w:val="005A08F6"/>
    <w:rsid w:val="005A2216"/>
    <w:rsid w:val="005A422A"/>
    <w:rsid w:val="005C1527"/>
    <w:rsid w:val="005D3D1A"/>
    <w:rsid w:val="00614D34"/>
    <w:rsid w:val="00614E8F"/>
    <w:rsid w:val="00617282"/>
    <w:rsid w:val="00622DDE"/>
    <w:rsid w:val="0062330D"/>
    <w:rsid w:val="00624012"/>
    <w:rsid w:val="006526BD"/>
    <w:rsid w:val="0066352F"/>
    <w:rsid w:val="00672EF7"/>
    <w:rsid w:val="00675C0E"/>
    <w:rsid w:val="00683CD6"/>
    <w:rsid w:val="0069000A"/>
    <w:rsid w:val="00690AD8"/>
    <w:rsid w:val="00697D07"/>
    <w:rsid w:val="006A0E00"/>
    <w:rsid w:val="006B43A2"/>
    <w:rsid w:val="006C0953"/>
    <w:rsid w:val="006D0366"/>
    <w:rsid w:val="006D516B"/>
    <w:rsid w:val="006E516A"/>
    <w:rsid w:val="006E671A"/>
    <w:rsid w:val="007024D9"/>
    <w:rsid w:val="00722B3C"/>
    <w:rsid w:val="0073321E"/>
    <w:rsid w:val="0073519E"/>
    <w:rsid w:val="00753D96"/>
    <w:rsid w:val="007633FB"/>
    <w:rsid w:val="007640FA"/>
    <w:rsid w:val="00772EEB"/>
    <w:rsid w:val="00774987"/>
    <w:rsid w:val="00774F9E"/>
    <w:rsid w:val="00792FD7"/>
    <w:rsid w:val="00797A46"/>
    <w:rsid w:val="007D3D2C"/>
    <w:rsid w:val="008007A0"/>
    <w:rsid w:val="00815777"/>
    <w:rsid w:val="00831416"/>
    <w:rsid w:val="00833C87"/>
    <w:rsid w:val="00835B44"/>
    <w:rsid w:val="008376FC"/>
    <w:rsid w:val="00837D38"/>
    <w:rsid w:val="00852C1F"/>
    <w:rsid w:val="00854120"/>
    <w:rsid w:val="00857D59"/>
    <w:rsid w:val="00886504"/>
    <w:rsid w:val="00891BC3"/>
    <w:rsid w:val="008931C4"/>
    <w:rsid w:val="00897525"/>
    <w:rsid w:val="008A775E"/>
    <w:rsid w:val="008B2F5E"/>
    <w:rsid w:val="008B5658"/>
    <w:rsid w:val="008D24F5"/>
    <w:rsid w:val="008E15C9"/>
    <w:rsid w:val="008E72F3"/>
    <w:rsid w:val="009155FE"/>
    <w:rsid w:val="00920E15"/>
    <w:rsid w:val="009217DB"/>
    <w:rsid w:val="00921824"/>
    <w:rsid w:val="009262FE"/>
    <w:rsid w:val="00954A9B"/>
    <w:rsid w:val="00956161"/>
    <w:rsid w:val="00963497"/>
    <w:rsid w:val="00966FF2"/>
    <w:rsid w:val="009721B9"/>
    <w:rsid w:val="00983B7C"/>
    <w:rsid w:val="009A23A7"/>
    <w:rsid w:val="009E0360"/>
    <w:rsid w:val="009E1EDE"/>
    <w:rsid w:val="009E7D3C"/>
    <w:rsid w:val="009F78AB"/>
    <w:rsid w:val="00A032B7"/>
    <w:rsid w:val="00A03809"/>
    <w:rsid w:val="00A050DB"/>
    <w:rsid w:val="00A25BA6"/>
    <w:rsid w:val="00A30212"/>
    <w:rsid w:val="00A31A91"/>
    <w:rsid w:val="00A46CDF"/>
    <w:rsid w:val="00A50FA1"/>
    <w:rsid w:val="00A5193C"/>
    <w:rsid w:val="00A55C08"/>
    <w:rsid w:val="00A618CE"/>
    <w:rsid w:val="00A61CB0"/>
    <w:rsid w:val="00A6309A"/>
    <w:rsid w:val="00A651D7"/>
    <w:rsid w:val="00A673FD"/>
    <w:rsid w:val="00A7115D"/>
    <w:rsid w:val="00A7264D"/>
    <w:rsid w:val="00A749F1"/>
    <w:rsid w:val="00A75AB8"/>
    <w:rsid w:val="00A80710"/>
    <w:rsid w:val="00A9368C"/>
    <w:rsid w:val="00A959EA"/>
    <w:rsid w:val="00AA6B02"/>
    <w:rsid w:val="00AC3D1E"/>
    <w:rsid w:val="00AC6577"/>
    <w:rsid w:val="00AD46D5"/>
    <w:rsid w:val="00AD6F5C"/>
    <w:rsid w:val="00AE1A44"/>
    <w:rsid w:val="00AF5C49"/>
    <w:rsid w:val="00B04E91"/>
    <w:rsid w:val="00B070FA"/>
    <w:rsid w:val="00B10A3B"/>
    <w:rsid w:val="00B15092"/>
    <w:rsid w:val="00B26575"/>
    <w:rsid w:val="00B26717"/>
    <w:rsid w:val="00B36D75"/>
    <w:rsid w:val="00B373EB"/>
    <w:rsid w:val="00B377D6"/>
    <w:rsid w:val="00B43C37"/>
    <w:rsid w:val="00B57260"/>
    <w:rsid w:val="00B65A1C"/>
    <w:rsid w:val="00B72365"/>
    <w:rsid w:val="00B82B14"/>
    <w:rsid w:val="00B9289A"/>
    <w:rsid w:val="00B955BC"/>
    <w:rsid w:val="00BA54FC"/>
    <w:rsid w:val="00BB4B22"/>
    <w:rsid w:val="00BC1AA3"/>
    <w:rsid w:val="00BC523C"/>
    <w:rsid w:val="00BC680C"/>
    <w:rsid w:val="00BC683D"/>
    <w:rsid w:val="00BC6E27"/>
    <w:rsid w:val="00BD581D"/>
    <w:rsid w:val="00BE2040"/>
    <w:rsid w:val="00C050DA"/>
    <w:rsid w:val="00C10037"/>
    <w:rsid w:val="00C1743E"/>
    <w:rsid w:val="00C2001C"/>
    <w:rsid w:val="00C2113A"/>
    <w:rsid w:val="00C4461D"/>
    <w:rsid w:val="00C52355"/>
    <w:rsid w:val="00C7186E"/>
    <w:rsid w:val="00C73083"/>
    <w:rsid w:val="00C80A61"/>
    <w:rsid w:val="00CC3D7B"/>
    <w:rsid w:val="00CD09A6"/>
    <w:rsid w:val="00CE4025"/>
    <w:rsid w:val="00CF0E80"/>
    <w:rsid w:val="00D17863"/>
    <w:rsid w:val="00D25055"/>
    <w:rsid w:val="00D260F3"/>
    <w:rsid w:val="00D32FE1"/>
    <w:rsid w:val="00D37D6D"/>
    <w:rsid w:val="00D422A7"/>
    <w:rsid w:val="00D4508C"/>
    <w:rsid w:val="00D52FF6"/>
    <w:rsid w:val="00D57D06"/>
    <w:rsid w:val="00D62363"/>
    <w:rsid w:val="00D63265"/>
    <w:rsid w:val="00D746A6"/>
    <w:rsid w:val="00D81DC4"/>
    <w:rsid w:val="00D83578"/>
    <w:rsid w:val="00D84D82"/>
    <w:rsid w:val="00D92561"/>
    <w:rsid w:val="00DB5B66"/>
    <w:rsid w:val="00DD3C74"/>
    <w:rsid w:val="00DD4FDB"/>
    <w:rsid w:val="00DE699C"/>
    <w:rsid w:val="00DF316F"/>
    <w:rsid w:val="00DF4356"/>
    <w:rsid w:val="00DF597F"/>
    <w:rsid w:val="00E17130"/>
    <w:rsid w:val="00E2140F"/>
    <w:rsid w:val="00E56CF4"/>
    <w:rsid w:val="00E650BC"/>
    <w:rsid w:val="00EA1C2B"/>
    <w:rsid w:val="00EA3634"/>
    <w:rsid w:val="00EB2104"/>
    <w:rsid w:val="00ED10D7"/>
    <w:rsid w:val="00ED3775"/>
    <w:rsid w:val="00EE3243"/>
    <w:rsid w:val="00F019C5"/>
    <w:rsid w:val="00F02256"/>
    <w:rsid w:val="00F04E4D"/>
    <w:rsid w:val="00F140F6"/>
    <w:rsid w:val="00F2721A"/>
    <w:rsid w:val="00F329A3"/>
    <w:rsid w:val="00F53933"/>
    <w:rsid w:val="00F63C76"/>
    <w:rsid w:val="00F81AE0"/>
    <w:rsid w:val="00F92235"/>
    <w:rsid w:val="00F92FDC"/>
    <w:rsid w:val="00FA49D7"/>
    <w:rsid w:val="00FB715D"/>
    <w:rsid w:val="00FD6C1D"/>
    <w:rsid w:val="00FD6E2B"/>
    <w:rsid w:val="00FE2446"/>
    <w:rsid w:val="00FE6163"/>
    <w:rsid w:val="00FF3490"/>
    <w:rsid w:val="00FF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DC94EB-86B5-4CE6-B9E0-56C9679C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2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262FE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71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91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1BC3"/>
  </w:style>
  <w:style w:type="paragraph" w:styleId="Pieddepage">
    <w:name w:val="footer"/>
    <w:basedOn w:val="Normal"/>
    <w:link w:val="PieddepageCar"/>
    <w:uiPriority w:val="99"/>
    <w:unhideWhenUsed/>
    <w:rsid w:val="00891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1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458</Words>
  <Characters>2520</Characters>
  <Application>Microsoft Office Word</Application>
  <DocSecurity>4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Barrere</dc:creator>
  <cp:keywords/>
  <cp:lastModifiedBy>Secretaire compta</cp:lastModifiedBy>
  <cp:revision>2</cp:revision>
  <cp:lastPrinted>2018-04-11T08:24:00Z</cp:lastPrinted>
  <dcterms:created xsi:type="dcterms:W3CDTF">2018-06-05T07:50:00Z</dcterms:created>
  <dcterms:modified xsi:type="dcterms:W3CDTF">2018-06-05T07:50:00Z</dcterms:modified>
</cp:coreProperties>
</file>